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6F2A" w14:textId="77777777" w:rsidR="006E23B1" w:rsidRDefault="002A42E3">
      <w:pPr>
        <w:jc w:val="center"/>
        <w:rPr>
          <w:b/>
          <w:bCs/>
        </w:rPr>
      </w:pPr>
      <w:r>
        <w:rPr>
          <w:b/>
          <w:bCs/>
        </w:rPr>
        <w:t xml:space="preserve">ΟΡΓΑΝΙΚΑ ΚΕΝΑ </w:t>
      </w:r>
    </w:p>
    <w:p w14:paraId="10C7B8DA" w14:textId="4A11AB1A" w:rsidR="006E23B1" w:rsidRDefault="006E23B1" w:rsidP="003B0B53">
      <w:pPr>
        <w:jc w:val="center"/>
        <w:rPr>
          <w:b/>
          <w:bCs/>
          <w:color w:val="C9211E"/>
        </w:rPr>
      </w:pPr>
    </w:p>
    <w:tbl>
      <w:tblPr>
        <w:tblW w:w="9585" w:type="dxa"/>
        <w:tblInd w:w="-12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1312"/>
        <w:gridCol w:w="5272"/>
        <w:gridCol w:w="2378"/>
      </w:tblGrid>
      <w:tr w:rsidR="006E23B1" w14:paraId="7A97A5A3" w14:textId="77777777" w:rsidTr="0052371A">
        <w:trPr>
          <w:trHeight w:val="705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0B2E0E" w14:textId="77777777" w:rsidR="006E23B1" w:rsidRDefault="002A42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ΟΡΓΑΝΙΚΑ ΚΕΝΑ </w:t>
            </w:r>
          </w:p>
          <w:p w14:paraId="1CF2A508" w14:textId="77777777" w:rsidR="006E23B1" w:rsidRDefault="002A42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ΠΕ06- ΑΓΓΛΙΚΗΣ</w:t>
            </w:r>
          </w:p>
          <w:p w14:paraId="23B1E47F" w14:textId="77777777" w:rsidR="006E23B1" w:rsidRDefault="002A42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(ΓΙΑ ΤΟ 2025)</w:t>
            </w:r>
          </w:p>
        </w:tc>
      </w:tr>
      <w:tr w:rsidR="006E23B1" w14:paraId="484A0BD8" w14:textId="77777777" w:rsidTr="0052371A">
        <w:trPr>
          <w:trHeight w:val="70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6BA65B0" w14:textId="77777777" w:rsidR="006E23B1" w:rsidRPr="005D791C" w:rsidRDefault="002A42E3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5D791C">
              <w:rPr>
                <w:rFonts w:ascii="Arial" w:hAnsi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57DBD3FF" w14:textId="77777777" w:rsidR="006E23B1" w:rsidRPr="005D791C" w:rsidRDefault="002A42E3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5D791C">
              <w:rPr>
                <w:rFonts w:ascii="Arial" w:hAnsi="Arial"/>
                <w:b/>
                <w:bCs/>
                <w:sz w:val="22"/>
                <w:szCs w:val="22"/>
              </w:rPr>
              <w:t xml:space="preserve">ΠΕΡΙΟΧΗ 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760CD48" w14:textId="77777777" w:rsidR="006E23B1" w:rsidRPr="005D791C" w:rsidRDefault="002A42E3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5D791C">
              <w:rPr>
                <w:rFonts w:ascii="Arial" w:hAnsi="Arial"/>
                <w:b/>
                <w:bCs/>
                <w:sz w:val="22"/>
                <w:szCs w:val="22"/>
              </w:rPr>
              <w:t>Ονομασία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47B00F5C" w14:textId="7DC8C6BF" w:rsidR="006E23B1" w:rsidRPr="005D791C" w:rsidRDefault="005D791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ΟΡΓΑΝΙΚΑ</w:t>
            </w:r>
            <w:r w:rsidR="002A42E3" w:rsidRPr="005D791C">
              <w:rPr>
                <w:rFonts w:ascii="Arial" w:hAnsi="Arial"/>
                <w:b/>
                <w:bCs/>
                <w:sz w:val="22"/>
                <w:szCs w:val="22"/>
              </w:rPr>
              <w:t xml:space="preserve"> ΚΕΝΑ </w:t>
            </w:r>
          </w:p>
        </w:tc>
      </w:tr>
      <w:tr w:rsidR="003B0B53" w14:paraId="52B9BC89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5B6E8" w14:textId="1A7D97C8" w:rsidR="003B0B53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6B4DA" w14:textId="3A82C237" w:rsidR="003B0B53" w:rsidRPr="005D791C" w:rsidRDefault="003B0B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4EF7A" w14:textId="22DDE8DA" w:rsidR="003B0B53" w:rsidRPr="005D791C" w:rsidRDefault="003B0B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ΓΕΝΝΑΔΙΟΥ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04D2" w14:textId="3628CE80" w:rsidR="003B0B53" w:rsidRPr="005D791C" w:rsidRDefault="003B0B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F5291F" w14:paraId="3D77A977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76778" w14:textId="5F349A03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95BB6" w14:textId="00464518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00500" w14:textId="363AB5F5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871A" w14:textId="2902F558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208A9A18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75D90" w14:textId="00055470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D55B9" w14:textId="718AF2B7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DE7013" w14:textId="05634BC7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8E3" w14:textId="579C1486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074F710A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54BFD" w14:textId="6784FD04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0FFA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D76B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13ο ΔΣ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801C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184A666C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5B766" w14:textId="73EB625C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99700" w14:textId="585D429D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 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2B7C3" w14:textId="4D5EC79E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8BB" w14:textId="35624BDA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2A0EB177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04F53" w14:textId="28295E4E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FC997" w14:textId="0674C6F3" w:rsidR="006E23B1" w:rsidRPr="005D791C" w:rsidRDefault="00176CB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586AB" w14:textId="481CC653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15ο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F55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76A6B571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2B00C" w14:textId="5613ABFA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8A556" w14:textId="783C5C75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9A26" w14:textId="12F13466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8FB4" w14:textId="0FC79F71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300761D0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A0AA1" w14:textId="4BB98743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67032" w14:textId="264036F0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B005C" w14:textId="4A73E327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AD3B" w14:textId="3267C87B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34949CFD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283BB" w14:textId="2786EF55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45EF2" w14:textId="44576901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B44BA" w14:textId="5ADE2E8D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ΕΜΠΩΝΑΣ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31B" w14:textId="65022369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04C046CE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AECF0" w14:textId="333A21C6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06A5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C331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ΜΑΣΣΑΡΩΝ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EF1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3B67C47E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90854" w14:textId="09BDA3DD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160E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F1DF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10ο ΔΣ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42DC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28E172C2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9F60F" w14:textId="0EB19441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16096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32AB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ΑΦΑΝΤΟΥ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831C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4C43F148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C4F0C" w14:textId="55D40EDB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176A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1786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ΚΟΣΚΙΝΟΥ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BF4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57EEAC0B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C4659" w14:textId="26CA6DA4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3B373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82AE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ΔΗΜΟΤΙΚΟ ΣΧΟΛΕΙΟ ΑΡΧΑΓΓΕΛΟΥ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B25E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6A1E2075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B1169" w14:textId="3E0D2269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7ED2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2668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ΔΗΜΟΤΙΚΟ ΣΧΟΛΕΙΟ ΑΡΧΑΓΓΕΛΟΥ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0EC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305F7EAD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02796" w14:textId="588734D9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B5B5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CEFA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ΔΗΜΟΤΙΚΟ ΣΧΟΛΕΙΟ ΑΦΑΝΤΟΥ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C3E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49FEE0F8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B78E8" w14:textId="59940A74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A2FC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6BFEE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3ο ΟΛΟΗΜΕΡΟ ΔΗΜΟΤΙΚΟ ΣΧΟΛΕΙΟ ΑΦΑΝΤΟΥ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58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0B50807A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974B7" w14:textId="089C1736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7C8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91E08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ΟΛΟΗΜΕΡΟ ΔΗΜΟΤΙΚΟ ΣΧΟΛΕΙΟ ΜΑΛΩΝΑΣ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4B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25E1F2DE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D8850" w14:textId="32E13A84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31D2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36FC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ΜΑΡΙΤΣΩΝ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5872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67AFD949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F0663" w14:textId="4F9418E8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4F8B3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5EB1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ΔΗΜΟΤΙΚΟ ΣΧΟΛΕΙΟ ΠΑΡΑΔΕΙΣΙΟΥ ΡΟΔΟΥ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87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5291F" w14:paraId="7B746619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4E9E9" w14:textId="4846389C" w:rsidR="00F5291F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E55ED" w14:textId="3B7DBDA0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34D7A" w14:textId="3561D55B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ΠΑΣΤΙΔΑΣ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F5C5" w14:textId="39AB6D07" w:rsidR="00F5291F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1949148E" w14:textId="77777777" w:rsidTr="0052371A">
        <w:trPr>
          <w:trHeight w:val="397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FB53C" w14:textId="390B9E7C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8B85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4602E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ΔΗΜΟΤΙΚΟ ΣΧΟΛΕΙΟ ΨΙΝΘΟΥ ΡΟΔΟΥ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39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2CA6FF7E" w14:textId="77777777" w:rsidTr="0052371A">
        <w:trPr>
          <w:trHeight w:val="34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65DDC" w14:textId="5C60006A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B855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6E17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1ο ΔΣ ΚΑΛΥΘΙΩΝ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BA3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3E550128" w14:textId="77777777" w:rsidTr="0052371A">
        <w:trPr>
          <w:trHeight w:val="34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46150" w14:textId="24560004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5FA0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6A336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1ο ΔΣ ΙΑΛΥΣΟΥ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03F8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2A42E3" w14:paraId="5DDA20AB" w14:textId="77777777" w:rsidTr="0052371A">
        <w:trPr>
          <w:trHeight w:val="34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916D6" w14:textId="727362D9" w:rsidR="002A42E3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DFA5D" w14:textId="00826C21" w:rsidR="002A42E3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AADD5" w14:textId="0542C7A6" w:rsidR="002A42E3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ΣΓΟΥΡΟΥ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B85" w14:textId="1B23C85D" w:rsidR="002A42E3" w:rsidRPr="005D791C" w:rsidRDefault="00F52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45F58074" w14:textId="77777777" w:rsidTr="0052371A">
        <w:trPr>
          <w:trHeight w:val="34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A40FC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BDB24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2B485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6E40DE3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E23B1" w14:paraId="412D49EC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DBB74" w14:textId="64BABFDD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D3EC3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D8ECA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1ο ΔΗΜΟΤΙΚΟ ΣΧΟΛΕΙΟ ΚΩ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ADF3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651EDF69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9CC50" w14:textId="442F0CAF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FC9E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20055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5ο ΔΗΜΟΤΙΚΟ ΣΧΟΛΕΙΟ ΚΩ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9883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559AC671" w14:textId="77777777" w:rsidTr="0052371A">
        <w:trPr>
          <w:trHeight w:val="219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DA8DE" w14:textId="7FB8F27C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431C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767B4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4ο ΔΗΜΟΤΙΚΟ ΣΧΟΛΕΙΟ ΚΩ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34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6670565B" w14:textId="77777777" w:rsidTr="0052371A">
        <w:trPr>
          <w:trHeight w:val="219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BAEE0" w14:textId="05685931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0885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B379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6ο ΔΗΜΟΤΙΚΟ ΣΧΟΛΕΙΟ ΚΩ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685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54D" w14:paraId="187276CF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205E3" w14:textId="1B620CEF" w:rsidR="006B154D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8DA77" w14:textId="61077CAB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1CA98" w14:textId="6DF1D8A2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ΔΣ ΚΩ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802" w14:textId="547365D0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54D" w14:paraId="78512F12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4FFBD" w14:textId="5FC19E71" w:rsidR="006B154D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3AE3C" w14:textId="73244168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FEC97" w14:textId="06E034E0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ΔΣ ΚΑΡΔΑΜΑΙΝΑΣ ΚΩ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0EC" w14:textId="1211C919" w:rsidR="006B154D" w:rsidRPr="005D791C" w:rsidRDefault="006B15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21D85EEB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DBF17" w14:textId="66892DE6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8D3F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9437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ΔΣ ΖΗΠΑΡΙΟΥ ΚΩ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D3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08813B74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E271B" w14:textId="5FA0EF6F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EE01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7D5C8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ΔΣ ΚΕΦΑΛΟΥ ΚΩ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240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E2BE3" w14:paraId="39E26700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E1882" w14:textId="4569457B" w:rsidR="00EE2BE3" w:rsidRPr="005D791C" w:rsidRDefault="00EE2B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F01FB" w14:textId="729B583F" w:rsidR="00EE2BE3" w:rsidRPr="005D791C" w:rsidRDefault="00EE2B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BA9FC" w14:textId="4BC69F4A" w:rsidR="00EE2BE3" w:rsidRPr="005D791C" w:rsidRDefault="00EE2B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  <w:r w:rsidRPr="00EE2B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ΔΣ ΚΩ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468" w14:textId="1DD9B3F3" w:rsidR="00EE2BE3" w:rsidRPr="005D791C" w:rsidRDefault="00EE2B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23B1" w14:paraId="20009FD5" w14:textId="77777777" w:rsidTr="0052371A">
        <w:trPr>
          <w:trHeight w:val="34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2891C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2EB51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A245F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E020EDA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E23B1" w14:paraId="3274D26D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071AA" w14:textId="0FC2C49C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564F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E57C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ο ΔΣ ΠΟΛΕΩΣ ΚΑΛΥΜΝΟΥ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7A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21A0EFD4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965E1" w14:textId="38C88B59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6511D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2A05A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5ο ΔΗΜΟΤΙΚΟ ΣΧΟΛΕΙΟ ΚΑΛΥΜΝΟΥ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5DE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0381A849" w14:textId="77777777" w:rsidTr="0052371A">
        <w:trPr>
          <w:trHeight w:val="272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D6B1D" w14:textId="2F1BA48C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2FBD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566AB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2ο ΔΣ ΧΩΡΑΣ ΚΑΛΥΜΝΟΥ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5AA1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A34231" w14:paraId="01284ADC" w14:textId="77777777" w:rsidTr="0052371A">
        <w:trPr>
          <w:trHeight w:val="272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8CD38" w14:textId="3A0DF698" w:rsidR="00A3423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5D5FB" w14:textId="01CC89BB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EC298" w14:textId="625924F4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ΠΑΝΟΡΜΟΥ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14D7" w14:textId="4E1F089C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067C11E7" w14:textId="77777777" w:rsidTr="0052371A">
        <w:trPr>
          <w:trHeight w:val="239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1AB2C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088BB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A4E4A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81A5D59" w14:textId="77777777" w:rsidR="006E23B1" w:rsidRPr="005D791C" w:rsidRDefault="006E23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E23B1" w14:paraId="44D831DE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773FA" w14:textId="582D6630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92C5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6DC60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ΔΗΜΟΤΙΚΟ ΣΧΟΛΕΙΟ ΚΑΡΠΑΘΟΥ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F64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5C694927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DDC04" w14:textId="4966D740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5D791C"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E56D4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5C08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1o ΔΗΜΟΤΙΚΟ ΣΧΟΛΕΙΟ ΣΥΜΗΣ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01F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34231" w14:paraId="4F1802F9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3EB99" w14:textId="410C4248" w:rsidR="00A3423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="005237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23388" w14:textId="6736FAEC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FD86C" w14:textId="10EB8B98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ΣΥΜΗΣ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647" w14:textId="1BA54032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3B0C5A55" w14:textId="77777777" w:rsidTr="0052371A">
        <w:trPr>
          <w:trHeight w:val="340"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8373B" w14:textId="53F2FEAF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BC479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D4154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ΑΛΙΝΤΩΝ ΛΕΡΟΥ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01898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E23B1" w14:paraId="3F2DDD4D" w14:textId="77777777" w:rsidTr="0052371A">
        <w:trPr>
          <w:trHeight w:val="3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243EC" w14:textId="196CA6C8" w:rsidR="006E23B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494CA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D0456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ΞΗΡΟΚΑΜΠΟΥ ΛΕΡΟΥ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A37" w14:textId="77777777" w:rsidR="006E23B1" w:rsidRPr="005D791C" w:rsidRDefault="002A42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34231" w14:paraId="68E3329D" w14:textId="77777777" w:rsidTr="0052371A">
        <w:trPr>
          <w:trHeight w:val="3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92743" w14:textId="5858209B" w:rsidR="00A34231" w:rsidRPr="005D791C" w:rsidRDefault="005D79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237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40776" w14:textId="3E614AD0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F16B4" w14:textId="37570FB9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ΜΑΝΔΡΑΚΙΟΥ ΝΙΣΥΡΟΥ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40" w14:textId="7B2A4E3F" w:rsidR="00A34231" w:rsidRPr="005D791C" w:rsidRDefault="00A342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79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5D8FAD56" w14:textId="77777777" w:rsidR="006E23B1" w:rsidRDefault="006E23B1"/>
    <w:sectPr w:rsidR="006E23B1">
      <w:pgSz w:w="11906" w:h="16838"/>
      <w:pgMar w:top="1440" w:right="1665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3B1"/>
    <w:rsid w:val="00176CB7"/>
    <w:rsid w:val="002A42E3"/>
    <w:rsid w:val="00330EE0"/>
    <w:rsid w:val="003B0B53"/>
    <w:rsid w:val="0052371A"/>
    <w:rsid w:val="005D791C"/>
    <w:rsid w:val="006B154D"/>
    <w:rsid w:val="006E23B1"/>
    <w:rsid w:val="00A34231"/>
    <w:rsid w:val="00EE2BE3"/>
    <w:rsid w:val="00F5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B16B"/>
  <w15:docId w15:val="{ED8D186B-B173-43B5-8001-D38C163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C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75</cp:revision>
  <cp:lastPrinted>2025-04-07T07:22:00Z</cp:lastPrinted>
  <dcterms:created xsi:type="dcterms:W3CDTF">2021-04-23T08:59:00Z</dcterms:created>
  <dcterms:modified xsi:type="dcterms:W3CDTF">2025-05-02T08:16:00Z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