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C212" w14:textId="6DF2F360" w:rsidR="00A534AC" w:rsidRDefault="00A534AC" w:rsidP="00A534AC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ΕΝΤΥΠΟ ΑΙΤΗΣΗΣ ΑΠΟΣΠΑΣΗΣ ΕΝΤΟΣ Π.Υ.Σ.Π.Ε ΔΩΔΕΚΑΝΗΣΟΥ 202</w:t>
      </w:r>
      <w:r w:rsidR="00857A9A">
        <w:rPr>
          <w:rFonts w:ascii="Calibri" w:hAnsi="Calibri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 xml:space="preserve"> (ΕΙΔΙΚΗΣ ΑΓΩΓΗΣ)</w:t>
      </w:r>
    </w:p>
    <w:p w14:paraId="00DB05C8" w14:textId="77777777" w:rsidR="00A534AC" w:rsidRDefault="00A534AC" w:rsidP="00A534AC">
      <w:pPr>
        <w:pStyle w:val="21"/>
        <w:ind w:right="-28"/>
        <w:rPr>
          <w:rFonts w:ascii="Calibri" w:hAnsi="Calibri"/>
          <w:spacing w:val="20"/>
          <w:sz w:val="20"/>
          <w:szCs w:val="20"/>
          <w:vertAlign w:val="superscript"/>
        </w:rPr>
      </w:pPr>
      <w:r>
        <w:rPr>
          <w:rFonts w:ascii="Calibri" w:hAnsi="Calibri"/>
          <w:spacing w:val="20"/>
          <w:sz w:val="20"/>
          <w:szCs w:val="20"/>
          <w:vertAlign w:val="superscript"/>
        </w:rPr>
        <w:t>Η ΑΙΤΗΣΗ ΕΠΕΧΕΙ ΘΕΣΗ ΚΑΙ ΥΠΕΥΘΥΝΗΣ ΔΗΛΩΣΗΣ</w:t>
      </w:r>
    </w:p>
    <w:p w14:paraId="6D7989F1" w14:textId="77777777" w:rsidR="00A534AC" w:rsidRPr="00CD515C" w:rsidRDefault="00A534AC" w:rsidP="00CD515C">
      <w:pPr>
        <w:pStyle w:val="11"/>
        <w:shd w:val="clear" w:color="auto" w:fill="D9D9D9"/>
        <w:jc w:val="center"/>
        <w:rPr>
          <w:rFonts w:ascii="Calibri" w:hAnsi="Calibri"/>
          <w:sz w:val="22"/>
          <w:szCs w:val="22"/>
          <w:u w:val="single"/>
          <w:lang w:val="en-US"/>
        </w:rPr>
      </w:pPr>
      <w:r>
        <w:rPr>
          <w:rFonts w:ascii="Calibri" w:hAnsi="Calibri"/>
          <w:sz w:val="22"/>
          <w:szCs w:val="22"/>
        </w:rPr>
        <w:t xml:space="preserve">Α. </w:t>
      </w:r>
      <w:r>
        <w:rPr>
          <w:rFonts w:ascii="Calibri" w:hAnsi="Calibri"/>
          <w:sz w:val="22"/>
          <w:szCs w:val="22"/>
          <w:u w:val="single"/>
        </w:rPr>
        <w:t>ΥΠΗΡΕΣΙΑΚΑ ΣΤΟΙΧΕΙΑ</w:t>
      </w:r>
    </w:p>
    <w:tbl>
      <w:tblPr>
        <w:tblStyle w:val="a4"/>
        <w:tblW w:w="9154" w:type="dxa"/>
        <w:tblLook w:val="04A0" w:firstRow="1" w:lastRow="0" w:firstColumn="1" w:lastColumn="0" w:noHBand="0" w:noVBand="1"/>
      </w:tblPr>
      <w:tblGrid>
        <w:gridCol w:w="2288"/>
        <w:gridCol w:w="2288"/>
        <w:gridCol w:w="2289"/>
        <w:gridCol w:w="2289"/>
      </w:tblGrid>
      <w:tr w:rsidR="00A534AC" w:rsidRPr="00A534AC" w14:paraId="795905E8" w14:textId="77777777" w:rsidTr="00A534AC">
        <w:trPr>
          <w:trHeight w:val="272"/>
        </w:trPr>
        <w:tc>
          <w:tcPr>
            <w:tcW w:w="2288" w:type="dxa"/>
          </w:tcPr>
          <w:p w14:paraId="6AADDCE8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ΑΡΙΘΜΟΣ ΜΗΤΡΩΟΥ</w:t>
            </w:r>
          </w:p>
        </w:tc>
        <w:tc>
          <w:tcPr>
            <w:tcW w:w="2288" w:type="dxa"/>
          </w:tcPr>
          <w:p w14:paraId="2B00AD7D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540C5B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Α.Φ.Μ</w:t>
            </w:r>
          </w:p>
        </w:tc>
        <w:tc>
          <w:tcPr>
            <w:tcW w:w="2289" w:type="dxa"/>
          </w:tcPr>
          <w:p w14:paraId="792E1E9A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246CAB3" w14:textId="77777777" w:rsidTr="00A534AC">
        <w:trPr>
          <w:trHeight w:val="288"/>
        </w:trPr>
        <w:tc>
          <w:tcPr>
            <w:tcW w:w="2288" w:type="dxa"/>
          </w:tcPr>
          <w:p w14:paraId="6744A12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</w:t>
            </w:r>
            <w:r w:rsidRPr="00A534AC">
              <w:rPr>
                <w:b/>
              </w:rPr>
              <w:t>ΠΩΝΥΜΟ</w:t>
            </w:r>
          </w:p>
        </w:tc>
        <w:tc>
          <w:tcPr>
            <w:tcW w:w="2288" w:type="dxa"/>
          </w:tcPr>
          <w:p w14:paraId="4EE7F39E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379DE0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ΟΝΟΜΑ</w:t>
            </w:r>
          </w:p>
        </w:tc>
        <w:tc>
          <w:tcPr>
            <w:tcW w:w="2289" w:type="dxa"/>
          </w:tcPr>
          <w:p w14:paraId="6548508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6AFE722F" w14:textId="77777777" w:rsidTr="00A534AC">
        <w:trPr>
          <w:trHeight w:val="288"/>
        </w:trPr>
        <w:tc>
          <w:tcPr>
            <w:tcW w:w="2288" w:type="dxa"/>
          </w:tcPr>
          <w:p w14:paraId="10DB059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ΠΑΤΡΩΝΥΜΟ</w:t>
            </w:r>
          </w:p>
        </w:tc>
        <w:tc>
          <w:tcPr>
            <w:tcW w:w="2288" w:type="dxa"/>
          </w:tcPr>
          <w:p w14:paraId="3D71BC5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4F53D4B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ΚΛΑΔΟΣ</w:t>
            </w:r>
          </w:p>
        </w:tc>
        <w:tc>
          <w:tcPr>
            <w:tcW w:w="2289" w:type="dxa"/>
          </w:tcPr>
          <w:p w14:paraId="5E151CC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5A13FC9A" w14:textId="77777777" w:rsidTr="00A534AC">
        <w:trPr>
          <w:trHeight w:val="288"/>
        </w:trPr>
        <w:tc>
          <w:tcPr>
            <w:tcW w:w="2288" w:type="dxa"/>
          </w:tcPr>
          <w:p w14:paraId="3E6F5821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ΟΡΓΑΝΙΚΗ ΘΕΣΗ</w:t>
            </w:r>
          </w:p>
        </w:tc>
        <w:tc>
          <w:tcPr>
            <w:tcW w:w="2288" w:type="dxa"/>
          </w:tcPr>
          <w:p w14:paraId="5094C8EC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76ECE4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ΔΙΕΥΘΥΝΣΗ</w:t>
            </w:r>
          </w:p>
        </w:tc>
        <w:tc>
          <w:tcPr>
            <w:tcW w:w="2289" w:type="dxa"/>
          </w:tcPr>
          <w:p w14:paraId="7915F2E4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93CF148" w14:textId="77777777" w:rsidTr="00A534AC">
        <w:trPr>
          <w:trHeight w:val="288"/>
        </w:trPr>
        <w:tc>
          <w:tcPr>
            <w:tcW w:w="2288" w:type="dxa"/>
          </w:tcPr>
          <w:p w14:paraId="4BCE8FD0" w14:textId="77777777" w:rsidR="00A534AC" w:rsidRPr="00556099" w:rsidRDefault="00556099">
            <w:pPr>
              <w:rPr>
                <w:b/>
              </w:rPr>
            </w:pPr>
            <w:r>
              <w:rPr>
                <w:b/>
              </w:rPr>
              <w:t>ΤΗΛΕΦΩΝΟ (ΚΙΝΗΤΟ)</w:t>
            </w:r>
          </w:p>
        </w:tc>
        <w:tc>
          <w:tcPr>
            <w:tcW w:w="2288" w:type="dxa"/>
          </w:tcPr>
          <w:p w14:paraId="4E6FFFA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9B02C8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E-MAIL</w:t>
            </w:r>
          </w:p>
        </w:tc>
        <w:tc>
          <w:tcPr>
            <w:tcW w:w="2289" w:type="dxa"/>
          </w:tcPr>
          <w:p w14:paraId="36A9C024" w14:textId="77777777" w:rsidR="00A534AC" w:rsidRPr="00A534AC" w:rsidRDefault="00A534AC">
            <w:pPr>
              <w:rPr>
                <w:b/>
              </w:rPr>
            </w:pPr>
          </w:p>
        </w:tc>
      </w:tr>
    </w:tbl>
    <w:p w14:paraId="22012695" w14:textId="77777777" w:rsidR="00015457" w:rsidRDefault="00015457"/>
    <w:p w14:paraId="2131EA49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ΔΙΕΥΘΥΝΣΗ ΜΟΝΙΜΗΣ ΚΑΤΟΙΚΙΑΣ</w:t>
      </w:r>
    </w:p>
    <w:p w14:paraId="12F5C94A" w14:textId="4F5094B0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ΠΟΛΗ: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A37DC65" w14:textId="3E522E23" w:rsidR="00A534AC" w:rsidRPr="00CB5846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ΟΔΟΣ: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4C0EF797" w14:textId="3C845E6D" w:rsidR="00A534AC" w:rsidRPr="008A7001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ΑΡΙΘΜΟΣ: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53D4115" w14:textId="0D90E057" w:rsidR="008A7001" w:rsidRPr="008A7001" w:rsidRDefault="008A7001" w:rsidP="008A7001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Τ.Κ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F6ABAE" w14:textId="797A645E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ΤΗΛΕΦΩΝΟ ΜΟΝ.ΚΑΤΟΙΚΙΑΣ:</w:t>
      </w:r>
      <w:r w:rsidR="008D1252">
        <w:rPr>
          <w:b/>
        </w:rPr>
        <w:tab/>
      </w:r>
    </w:p>
    <w:p w14:paraId="1724FF2A" w14:textId="77777777" w:rsidR="00CD515C" w:rsidRDefault="006D5FA2" w:rsidP="00A534A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</w:t>
      </w:r>
    </w:p>
    <w:p w14:paraId="015DB6A5" w14:textId="77777777" w:rsidR="00A534AC" w:rsidRDefault="00A534AC" w:rsidP="00CD515C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Β. </w:t>
      </w:r>
      <w:r>
        <w:rPr>
          <w:rFonts w:ascii="Calibri" w:hAnsi="Calibri"/>
          <w:b/>
          <w:bCs/>
          <w:u w:val="single"/>
        </w:rPr>
        <w:t>ΚΡΙΤΗΡΙΑ ΜΟΡΙΟΔΟΤΗΣΗΣ</w:t>
      </w:r>
    </w:p>
    <w:p w14:paraId="033476E4" w14:textId="77777777" w:rsidR="00A534AC" w:rsidRDefault="001608B8" w:rsidP="001608B8">
      <w:pPr>
        <w:pBdr>
          <w:top w:val="threeDEmboss" w:sz="18" w:space="1" w:color="000000"/>
        </w:pBd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</w:t>
      </w:r>
      <w:r w:rsidR="00A534AC">
        <w:rPr>
          <w:rFonts w:ascii="Calibri" w:hAnsi="Calibri"/>
          <w:b/>
          <w:bCs/>
        </w:rPr>
        <w:t>ΜΟΡΙΑ</w:t>
      </w:r>
    </w:p>
    <w:tbl>
      <w:tblPr>
        <w:tblW w:w="9285" w:type="dxa"/>
        <w:jc w:val="center"/>
        <w:tblLook w:val="00A0" w:firstRow="1" w:lastRow="0" w:firstColumn="1" w:lastColumn="0" w:noHBand="0" w:noVBand="0"/>
      </w:tblPr>
      <w:tblGrid>
        <w:gridCol w:w="9285"/>
      </w:tblGrid>
      <w:tr w:rsidR="00857A9A" w14:paraId="5A5BDA4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CFC" w14:textId="5ECB18FA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ΣΥΝΟΛΙΚΗ ΥΠΗΡΕΣΙΑ:                   Έτη          Μήνες          Ημέρες    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</w:tr>
      <w:tr w:rsidR="00857A9A" w14:paraId="0E138D3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B0E9" w14:textId="67696926" w:rsidR="00857A9A" w:rsidRPr="008046FD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ΣΥΝΥΠΗΡΕΤΗΣΗ:         </w:t>
            </w:r>
          </w:p>
          <w:p w14:paraId="7401E64D" w14:textId="77777777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ΕΡΓΑΣΙΑ ΣΥΖΥΓΟΥ</w:t>
            </w:r>
            <w:r w:rsidRPr="008046FD">
              <w:rPr>
                <w:rFonts w:ascii="Calibri" w:hAnsi="Calibri"/>
                <w:b/>
                <w:bCs/>
              </w:rPr>
              <w:t xml:space="preserve">:       </w:t>
            </w:r>
          </w:p>
          <w:p w14:paraId="577C8953" w14:textId="07ED1269" w:rsidR="00857A9A" w:rsidRP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328B91B1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0512" w14:textId="77777777" w:rsid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 xml:space="preserve">ΟΙΚΟΓΕΝΕΙΑΚΗ ΚΑΤΑΣΤΑΣΗ:    </w:t>
            </w:r>
          </w:p>
          <w:p w14:paraId="1F1D2D3B" w14:textId="2EBAA7B1" w:rsidR="00857A9A" w:rsidRP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ΑΡ. ΠΑΙΔΙΩΝ: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857A9A" w14:paraId="7CF40362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0F64" w14:textId="232832E2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ΕΝΤΟΠΙΟΤΗΤΑ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</w:t>
            </w:r>
          </w:p>
          <w:p w14:paraId="39982BDF" w14:textId="710D037C" w:rsidR="00857A9A" w:rsidRPr="00051D0D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68DDA633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C229" w14:textId="77777777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ΣΟΒΑΡΟΙ ΛΟΓΟΙ ΥΓΕΙΑΣ:</w:t>
            </w:r>
          </w:p>
          <w:p w14:paraId="0E4F669B" w14:textId="2F8673DB" w:rsidR="00857A9A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 w:rsidRPr="00BD3FD5">
              <w:rPr>
                <w:rFonts w:ascii="Calibri" w:hAnsi="Calibri"/>
                <w:b/>
                <w:bCs/>
              </w:rPr>
              <w:t xml:space="preserve">ΠΟΣΟΣΤΟ ΑΝΑΠΗΡΙΑΣ (των ίδιων των 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εκπ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/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κών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, των τέκνων ή/και συζύγων τους, των γονέων τους, των αδελφών τους):</w:t>
            </w:r>
            <w:r w:rsidRPr="002B31CC">
              <w:rPr>
                <w:rFonts w:ascii="Calibri" w:hAnsi="Calibri"/>
                <w:b/>
                <w:bCs/>
              </w:rPr>
              <w:t xml:space="preserve">    </w:t>
            </w:r>
          </w:p>
          <w:p w14:paraId="171FF545" w14:textId="47296857" w:rsidR="00857A9A" w:rsidRPr="00BD3FD5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ΘΕΡΑΠΕΙΑ ΓΙΑ ΕΞΩΣΩΜΑΤΙΚΗ ΓΟΝΙΜΟΠΟΙΗΣΗ:</w:t>
            </w:r>
            <w:r w:rsidRPr="002B31CC">
              <w:rPr>
                <w:rFonts w:ascii="Calibri" w:hAnsi="Calibri"/>
                <w:b/>
                <w:bCs/>
              </w:rPr>
              <w:t xml:space="preserve">  </w:t>
            </w:r>
          </w:p>
        </w:tc>
      </w:tr>
      <w:tr w:rsidR="00857A9A" w14:paraId="53BCED3A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CE3" w14:textId="1C9EAD56" w:rsidR="00857A9A" w:rsidRPr="00857A9A" w:rsidRDefault="00857A9A" w:rsidP="00334F6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ΛΟΙΠΟΙ ΛΟΓΟΙ (Σπουδές </w:t>
            </w:r>
            <w:proofErr w:type="spellStart"/>
            <w:r>
              <w:rPr>
                <w:rFonts w:ascii="Calibri" w:hAnsi="Calibri"/>
                <w:b/>
                <w:bCs/>
              </w:rPr>
              <w:t>εκπ</w:t>
            </w:r>
            <w:proofErr w:type="spellEnd"/>
            <w:r>
              <w:rPr>
                <w:rFonts w:ascii="Calibri" w:hAnsi="Calibri"/>
                <w:b/>
                <w:bCs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</w:rPr>
              <w:t>κού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στον τόπο που αιτείται απόσπαση):  </w:t>
            </w:r>
          </w:p>
        </w:tc>
      </w:tr>
      <w:tr w:rsidR="00857A9A" w14:paraId="0DE89D6D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1E5A171" w14:textId="6EAACB2E" w:rsidR="00857A9A" w:rsidRP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ΤΟΠΟΘΕΤΗΣΗ ΚΑΤΑ ΠΡΟΤΕΡΑΙΟΤΗΤΑ (συζύγου στρατιωτικού, ένστολου αστυνομικού, πυροσβέστη, λιμενικού, υπαλλήλου του ΕΚΑΒ, προσωπικού δημοτικής αστυνομίας):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14:paraId="47D63C0E" w14:textId="77777777" w:rsidR="00A534AC" w:rsidRDefault="00A534AC" w:rsidP="00A534AC"/>
    <w:p w14:paraId="00CAD2B6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ΖΗΤΩ ΑΠΟΣΠΑΣΗ ΣΕ ΕΝΑ ΑΠΟ ΤΑ ΠΑΡΑΚΑΤΩ ΔΗΜΟΤΙΚΑ ΣΧΟΛΕΙΑ / ΝΗΠΙΑΓΩΓΕΙΑ</w:t>
      </w:r>
    </w:p>
    <w:p w14:paraId="000239A2" w14:textId="77777777" w:rsidR="00A534AC" w:rsidRDefault="00A534AC" w:rsidP="00A534AC">
      <w:pPr>
        <w:rPr>
          <w:rFonts w:ascii="Calibri" w:hAnsi="Calibri"/>
          <w:b/>
          <w:bCs/>
          <w:u w:val="single"/>
        </w:rPr>
      </w:pPr>
    </w:p>
    <w:tbl>
      <w:tblPr>
        <w:tblW w:w="9919" w:type="dxa"/>
        <w:jc w:val="center"/>
        <w:tblLook w:val="0000" w:firstRow="0" w:lastRow="0" w:firstColumn="0" w:lastColumn="0" w:noHBand="0" w:noVBand="0"/>
      </w:tblPr>
      <w:tblGrid>
        <w:gridCol w:w="4959"/>
        <w:gridCol w:w="4960"/>
      </w:tblGrid>
      <w:tr w:rsidR="00A534AC" w14:paraId="3C62CA1B" w14:textId="77777777" w:rsidTr="0041309F">
        <w:trPr>
          <w:trHeight w:val="22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A117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DF43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</w:tr>
      <w:tr w:rsidR="00A534AC" w14:paraId="7BF820D2" w14:textId="77777777" w:rsidTr="0041309F">
        <w:trPr>
          <w:trHeight w:val="176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390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886B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</w:t>
            </w:r>
          </w:p>
        </w:tc>
      </w:tr>
      <w:tr w:rsidR="00A534AC" w14:paraId="2836382F" w14:textId="77777777" w:rsidTr="0041309F">
        <w:trPr>
          <w:trHeight w:val="25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21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71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7E799E0D" w14:textId="77777777" w:rsidTr="0041309F">
        <w:trPr>
          <w:trHeight w:val="19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C6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26C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616283FB" w14:textId="77777777" w:rsidTr="0041309F">
        <w:trPr>
          <w:trHeight w:val="148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442C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11B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14</w:t>
            </w:r>
          </w:p>
        </w:tc>
      </w:tr>
      <w:tr w:rsidR="00A534AC" w14:paraId="258A9E12" w14:textId="77777777" w:rsidTr="0041309F">
        <w:trPr>
          <w:trHeight w:val="23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2BD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DA61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</w:tr>
      <w:tr w:rsidR="00A534AC" w14:paraId="1FE1C737" w14:textId="77777777" w:rsidTr="0041309F">
        <w:trPr>
          <w:trHeight w:val="17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E27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E053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</w:t>
            </w:r>
          </w:p>
        </w:tc>
      </w:tr>
      <w:tr w:rsidR="00A534AC" w14:paraId="3B469688" w14:textId="77777777" w:rsidTr="0041309F">
        <w:trPr>
          <w:trHeight w:val="26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5496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C8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</w:t>
            </w:r>
          </w:p>
        </w:tc>
      </w:tr>
      <w:tr w:rsidR="00A534AC" w14:paraId="25F40132" w14:textId="77777777" w:rsidTr="0041309F">
        <w:trPr>
          <w:trHeight w:val="20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B32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A20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</w:t>
            </w:r>
          </w:p>
        </w:tc>
      </w:tr>
      <w:tr w:rsidR="00A534AC" w14:paraId="4FDD8CE8" w14:textId="77777777" w:rsidTr="0041309F">
        <w:trPr>
          <w:trHeight w:val="300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16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F3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</w:tr>
      <w:tr w:rsidR="00A534AC" w14:paraId="58F7B76C" w14:textId="77777777" w:rsidTr="0041309F">
        <w:trPr>
          <w:trHeight w:val="233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82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19CD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</w:tr>
    </w:tbl>
    <w:p w14:paraId="32448965" w14:textId="77777777" w:rsidR="00A534AC" w:rsidRDefault="00A534AC" w:rsidP="00A534AC">
      <w:pPr>
        <w:rPr>
          <w:rFonts w:ascii="Calibri" w:hAnsi="Calibri"/>
          <w:b/>
          <w:bCs/>
        </w:rPr>
      </w:pPr>
    </w:p>
    <w:p w14:paraId="0A57B565" w14:textId="1E85C40D" w:rsidR="00B53DC2" w:rsidRDefault="00B53DC2" w:rsidP="009E1C97">
      <w:pPr>
        <w:shd w:val="clear" w:color="auto" w:fill="D9D9D9"/>
        <w:jc w:val="center"/>
        <w:rPr>
          <w:rFonts w:ascii="Calibri" w:hAnsi="Calibri"/>
          <w:b/>
          <w:bCs/>
          <w:shd w:val="clear" w:color="auto" w:fill="D9D9D9"/>
        </w:rPr>
      </w:pPr>
      <w:r>
        <w:rPr>
          <w:rFonts w:ascii="Calibri" w:hAnsi="Calibri"/>
          <w:b/>
          <w:bCs/>
          <w:shd w:val="clear" w:color="auto" w:fill="D9D9D9"/>
        </w:rPr>
        <w:t>ΠΑΡΑΤΗΡΗΣΕΙΣ</w:t>
      </w:r>
    </w:p>
    <w:p w14:paraId="6EAF0886" w14:textId="556F00FD" w:rsidR="009E1C97" w:rsidRPr="009E1C97" w:rsidRDefault="009E1C97" w:rsidP="00867000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hd w:val="clear" w:color="auto" w:fill="D9D9D9"/>
        </w:rPr>
        <w:t xml:space="preserve">(για άδειες </w:t>
      </w:r>
      <w:proofErr w:type="spellStart"/>
      <w:r>
        <w:rPr>
          <w:rFonts w:ascii="Calibri" w:hAnsi="Calibri"/>
          <w:b/>
          <w:bCs/>
          <w:shd w:val="clear" w:color="auto" w:fill="D9D9D9"/>
        </w:rPr>
        <w:t>κ.τ.λ</w:t>
      </w:r>
      <w:proofErr w:type="spellEnd"/>
      <w:r>
        <w:rPr>
          <w:rFonts w:ascii="Calibri" w:hAnsi="Calibri"/>
          <w:b/>
          <w:bCs/>
          <w:shd w:val="clear" w:color="auto" w:fill="D9D9D9"/>
        </w:rPr>
        <w:t>)</w:t>
      </w:r>
    </w:p>
    <w:p w14:paraId="0285E65F" w14:textId="0CBEEDE8" w:rsidR="002617D1" w:rsidRDefault="002617D1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13B9A631" w14:textId="54294F29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4FCEBBEC" w14:textId="490C3961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7502269C" w14:textId="77777777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65E38268" w14:textId="77777777" w:rsidR="008046FD" w:rsidRPr="009E1C97" w:rsidRDefault="008046FD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9E1C97">
        <w:rPr>
          <w:rFonts w:ascii="Calibri" w:hAnsi="Calibri"/>
          <w:b/>
          <w:bCs/>
        </w:rPr>
        <w:t>__________________________________________________________________________</w:t>
      </w:r>
    </w:p>
    <w:p w14:paraId="640EBCF4" w14:textId="77777777" w:rsidR="004D0C4C" w:rsidRDefault="004D0C4C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2473C013" w14:textId="77777777" w:rsidR="002B31CC" w:rsidRDefault="00B53DC2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B53DC2">
        <w:rPr>
          <w:rFonts w:ascii="Calibri" w:hAnsi="Calibri"/>
          <w:b/>
          <w:bCs/>
        </w:rPr>
        <w:t xml:space="preserve">ΗΜΕΡΟΜΗΝΙΑ 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Pr="00B53DC2">
        <w:rPr>
          <w:rFonts w:ascii="Calibri" w:hAnsi="Calibri"/>
          <w:b/>
          <w:bCs/>
        </w:rPr>
        <w:t>ΥΠΟΓΡΑΦΗ ΑΙΤΟΥΝΤΟΣ</w:t>
      </w:r>
    </w:p>
    <w:sectPr w:rsidR="002B31CC" w:rsidSect="00856E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B0F14"/>
    <w:multiLevelType w:val="multilevel"/>
    <w:tmpl w:val="ABAC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CDC4532"/>
    <w:multiLevelType w:val="hybridMultilevel"/>
    <w:tmpl w:val="B7921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67E5F"/>
    <w:multiLevelType w:val="hybridMultilevel"/>
    <w:tmpl w:val="BFA46E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AC"/>
    <w:rsid w:val="00015457"/>
    <w:rsid w:val="0002147B"/>
    <w:rsid w:val="00051D0D"/>
    <w:rsid w:val="000B0B8E"/>
    <w:rsid w:val="000B6814"/>
    <w:rsid w:val="001608B8"/>
    <w:rsid w:val="001B011B"/>
    <w:rsid w:val="002240D8"/>
    <w:rsid w:val="002617D1"/>
    <w:rsid w:val="002B31CC"/>
    <w:rsid w:val="002E32A7"/>
    <w:rsid w:val="00334F60"/>
    <w:rsid w:val="00464BD0"/>
    <w:rsid w:val="004D0C4C"/>
    <w:rsid w:val="00556099"/>
    <w:rsid w:val="005F60BD"/>
    <w:rsid w:val="006D5FA2"/>
    <w:rsid w:val="007D6DE2"/>
    <w:rsid w:val="007F7A7D"/>
    <w:rsid w:val="008046FD"/>
    <w:rsid w:val="00842CBA"/>
    <w:rsid w:val="00856E28"/>
    <w:rsid w:val="00857A9A"/>
    <w:rsid w:val="00867000"/>
    <w:rsid w:val="00893052"/>
    <w:rsid w:val="008A7001"/>
    <w:rsid w:val="008C6352"/>
    <w:rsid w:val="008D1252"/>
    <w:rsid w:val="008E6A38"/>
    <w:rsid w:val="009E1C97"/>
    <w:rsid w:val="00A049BC"/>
    <w:rsid w:val="00A534AC"/>
    <w:rsid w:val="00B53DC2"/>
    <w:rsid w:val="00BB22F0"/>
    <w:rsid w:val="00BD3FD5"/>
    <w:rsid w:val="00C24C76"/>
    <w:rsid w:val="00CB5846"/>
    <w:rsid w:val="00CD515C"/>
    <w:rsid w:val="00E5312D"/>
    <w:rsid w:val="00EC5F0D"/>
    <w:rsid w:val="00F37E0C"/>
    <w:rsid w:val="00F81BCD"/>
    <w:rsid w:val="00FC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7559"/>
  <w15:docId w15:val="{F7186B0E-9A9D-49E5-89CB-C2CF03C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Heading1Char"/>
    <w:uiPriority w:val="99"/>
    <w:qFormat/>
    <w:rsid w:val="00A534AC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paragraph" w:customStyle="1" w:styleId="21">
    <w:name w:val="Επικεφαλίδα 21"/>
    <w:basedOn w:val="a"/>
    <w:next w:val="a"/>
    <w:link w:val="Heading2Char"/>
    <w:uiPriority w:val="99"/>
    <w:qFormat/>
    <w:rsid w:val="00A534AC"/>
    <w:pPr>
      <w:keepNext/>
      <w:suppressAutoHyphens/>
      <w:spacing w:after="0" w:line="240" w:lineRule="auto"/>
      <w:ind w:right="-852"/>
      <w:jc w:val="center"/>
      <w:outlineLvl w:val="1"/>
    </w:pPr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Heading1Char">
    <w:name w:val="Heading 1 Char"/>
    <w:basedOn w:val="a0"/>
    <w:link w:val="11"/>
    <w:uiPriority w:val="99"/>
    <w:qFormat/>
    <w:locked/>
    <w:rsid w:val="00A534AC"/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character" w:customStyle="1" w:styleId="Heading2Char">
    <w:name w:val="Heading 2 Char"/>
    <w:basedOn w:val="a0"/>
    <w:link w:val="21"/>
    <w:uiPriority w:val="99"/>
    <w:qFormat/>
    <w:locked/>
    <w:rsid w:val="00A534AC"/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Char">
    <w:name w:val="Τίτλος Char"/>
    <w:basedOn w:val="a0"/>
    <w:link w:val="a3"/>
    <w:uiPriority w:val="99"/>
    <w:qFormat/>
    <w:locked/>
    <w:rsid w:val="00A534AC"/>
    <w:rPr>
      <w:rFonts w:ascii="Cambria" w:hAnsi="Cambria" w:cs="Times New Roman"/>
      <w:b/>
      <w:bCs/>
      <w:kern w:val="2"/>
      <w:sz w:val="32"/>
      <w:szCs w:val="32"/>
    </w:rPr>
  </w:style>
  <w:style w:type="paragraph" w:styleId="a3">
    <w:name w:val="Title"/>
    <w:basedOn w:val="a"/>
    <w:link w:val="Char"/>
    <w:uiPriority w:val="99"/>
    <w:qFormat/>
    <w:rsid w:val="00A534AC"/>
    <w:pPr>
      <w:suppressAutoHyphens/>
      <w:spacing w:after="0" w:line="240" w:lineRule="auto"/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">
    <w:name w:val="Τίτλος Char1"/>
    <w:basedOn w:val="a0"/>
    <w:uiPriority w:val="10"/>
    <w:rsid w:val="00A534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4">
    <w:name w:val="Table Grid"/>
    <w:basedOn w:val="a1"/>
    <w:uiPriority w:val="59"/>
    <w:rsid w:val="00A53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5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2025-06-10T06:11:00Z</cp:lastPrinted>
  <dcterms:created xsi:type="dcterms:W3CDTF">2025-06-10T06:04:00Z</dcterms:created>
  <dcterms:modified xsi:type="dcterms:W3CDTF">2025-06-10T06:14:00Z</dcterms:modified>
</cp:coreProperties>
</file>