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A0FE" w14:textId="77777777" w:rsidR="00864553" w:rsidRDefault="00A15C03" w:rsidP="00864553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ΕΝΤΥΠΟ ΑΙΤΗΣΗΣ ΤΟΠΟΘΕΤΗΣΗΣ ΑΠΟΣΠΑΣΜΕΝΩΝ ΑΠΟ ΑΛΛΑ Π.Υ.Σ.Π.Ε 2025 </w:t>
      </w:r>
    </w:p>
    <w:p w14:paraId="6BF9D46D" w14:textId="2B7EF62B" w:rsidR="00A15C03" w:rsidRDefault="00A15C03" w:rsidP="00864553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(ΕΙΔΙΚΗΣ ΑΓΩΓΗΣ)</w:t>
      </w:r>
    </w:p>
    <w:p w14:paraId="00DB05C8" w14:textId="77777777" w:rsidR="00A534AC" w:rsidRDefault="00A534AC" w:rsidP="00A534AC">
      <w:pPr>
        <w:pStyle w:val="21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 w14:textId="77777777" w:rsidR="00A534AC" w:rsidRPr="00CD515C" w:rsidRDefault="00A534AC" w:rsidP="00CD515C">
      <w:pPr>
        <w:pStyle w:val="11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a4"/>
        <w:tblW w:w="9154" w:type="dxa"/>
        <w:tblLook w:val="04A0" w:firstRow="1" w:lastRow="0" w:firstColumn="1" w:lastColumn="0" w:noHBand="0" w:noVBand="1"/>
      </w:tblPr>
      <w:tblGrid>
        <w:gridCol w:w="2288"/>
        <w:gridCol w:w="2288"/>
        <w:gridCol w:w="2289"/>
        <w:gridCol w:w="2289"/>
      </w:tblGrid>
      <w:tr w:rsidR="00A534AC" w:rsidRPr="00A534AC" w14:paraId="795905E8" w14:textId="77777777" w:rsidTr="00A534AC">
        <w:trPr>
          <w:trHeight w:val="272"/>
        </w:trPr>
        <w:tc>
          <w:tcPr>
            <w:tcW w:w="2288" w:type="dxa"/>
          </w:tcPr>
          <w:p w14:paraId="6AADDCE8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540C5B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246CAB3" w14:textId="77777777" w:rsidTr="00A534AC">
        <w:trPr>
          <w:trHeight w:val="288"/>
        </w:trPr>
        <w:tc>
          <w:tcPr>
            <w:tcW w:w="2288" w:type="dxa"/>
          </w:tcPr>
          <w:p w14:paraId="6744A12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</w:t>
            </w:r>
            <w:r w:rsidRPr="00A534AC"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379DE0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6AFE722F" w14:textId="77777777" w:rsidTr="00A534AC">
        <w:trPr>
          <w:trHeight w:val="288"/>
        </w:trPr>
        <w:tc>
          <w:tcPr>
            <w:tcW w:w="2288" w:type="dxa"/>
          </w:tcPr>
          <w:p w14:paraId="10DB059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4F53D4B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5A13FC9A" w14:textId="77777777" w:rsidTr="00A534AC">
        <w:trPr>
          <w:trHeight w:val="288"/>
        </w:trPr>
        <w:tc>
          <w:tcPr>
            <w:tcW w:w="2288" w:type="dxa"/>
          </w:tcPr>
          <w:p w14:paraId="3E6F5821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76ECE4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93CF148" w14:textId="77777777" w:rsidTr="00A534AC">
        <w:trPr>
          <w:trHeight w:val="288"/>
        </w:trPr>
        <w:tc>
          <w:tcPr>
            <w:tcW w:w="2288" w:type="dxa"/>
          </w:tcPr>
          <w:p w14:paraId="4BCE8FD0" w14:textId="77777777" w:rsidR="00A534AC" w:rsidRPr="00556099" w:rsidRDefault="00556099">
            <w:pPr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9B02C8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 w14:textId="77777777" w:rsidR="00A534AC" w:rsidRPr="00A534AC" w:rsidRDefault="00A534AC">
            <w:pPr>
              <w:rPr>
                <w:b/>
              </w:rPr>
            </w:pPr>
          </w:p>
        </w:tc>
      </w:tr>
    </w:tbl>
    <w:p w14:paraId="22012695" w14:textId="77777777" w:rsidR="00015457" w:rsidRDefault="00015457"/>
    <w:p w14:paraId="2131EA49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 w14:textId="4F5094B0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ΠΟΛΗ: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A37DC65" w14:textId="3E522E23" w:rsidR="00A534AC" w:rsidRPr="00CB5846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ΟΔΟΣ: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4C0EF797" w14:textId="3C845E6D" w:rsidR="00A534AC" w:rsidRPr="008A7001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ΑΡΙΘΜΟΣ: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53D4115" w14:textId="0D90E057" w:rsidR="008A7001" w:rsidRPr="008A7001" w:rsidRDefault="008A7001" w:rsidP="008A7001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 w14:textId="797A645E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ΤΗΛΕΦΩΝΟ ΜΟΝ.ΚΑΤΟΙΚΙΑΣ:</w:t>
      </w:r>
      <w:r w:rsidR="008D1252">
        <w:rPr>
          <w:b/>
        </w:rPr>
        <w:tab/>
      </w:r>
    </w:p>
    <w:p w14:paraId="1724FF2A" w14:textId="77777777" w:rsidR="00CD515C" w:rsidRDefault="006D5FA2" w:rsidP="00A534A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 w14:textId="77777777" w:rsidR="00A534AC" w:rsidRDefault="00A534AC" w:rsidP="00CD515C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 w14:textId="77777777" w:rsidR="00A534AC" w:rsidRDefault="001608B8" w:rsidP="001608B8">
      <w:pPr>
        <w:pBdr>
          <w:top w:val="threeDEmboss" w:sz="18" w:space="1" w:color="000000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 w:rsidR="00A534AC">
        <w:rPr>
          <w:rFonts w:ascii="Calibri" w:hAnsi="Calibri"/>
          <w:b/>
          <w:bCs/>
        </w:rPr>
        <w:t>ΜΟΡΙΑ</w:t>
      </w:r>
    </w:p>
    <w:tbl>
      <w:tblPr>
        <w:tblW w:w="9285" w:type="dxa"/>
        <w:jc w:val="center"/>
        <w:tblLook w:val="00A0" w:firstRow="1" w:lastRow="0" w:firstColumn="1" w:lastColumn="0" w:noHBand="0" w:noVBand="0"/>
      </w:tblPr>
      <w:tblGrid>
        <w:gridCol w:w="9285"/>
      </w:tblGrid>
      <w:tr w:rsidR="00857A9A" w14:paraId="5A5BDA4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FC" w14:textId="5ECB18FA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857A9A" w14:paraId="0E138D3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0E9" w14:textId="67696926" w:rsidR="00857A9A" w:rsidRPr="008046FD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 w14:textId="77777777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ΕΡΓΑΣΙΑ ΣΥΖΥΓΟΥ</w:t>
            </w:r>
            <w:r w:rsidRPr="008046FD">
              <w:rPr>
                <w:rFonts w:ascii="Calibri" w:hAnsi="Calibri"/>
                <w:b/>
                <w:bCs/>
              </w:rPr>
              <w:t xml:space="preserve">:       </w:t>
            </w:r>
          </w:p>
          <w:p w14:paraId="577C8953" w14:textId="07ED1269" w:rsidR="00857A9A" w:rsidRP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328B91B1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512" w14:textId="77777777" w:rsid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 w14:textId="2EBAA7B1" w:rsidR="00857A9A" w:rsidRP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ΑΡ. ΠΑΙΔΙΩΝ: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857A9A" w14:paraId="7CF40362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F64" w14:textId="232832E2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 w14:textId="710D037C" w:rsidR="00857A9A" w:rsidRPr="00051D0D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68DDA633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229" w14:textId="77777777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 w14:textId="2F8673DB" w:rsidR="00857A9A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D3FD5">
              <w:rPr>
                <w:rFonts w:ascii="Calibri" w:hAnsi="Calibri"/>
                <w:b/>
                <w:bCs/>
              </w:rPr>
              <w:t xml:space="preserve">ΠΟΣΟΣΤΟ ΑΝΑΠΗΡΙΑΣ (των ίδιων των 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εκπ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κών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, των τέκνων ή/και συζύγων τους, των γονέων τους, των αδελφών τους):</w:t>
            </w:r>
            <w:r w:rsidRPr="002B31CC">
              <w:rPr>
                <w:rFonts w:ascii="Calibri" w:hAnsi="Calibri"/>
                <w:b/>
                <w:bCs/>
              </w:rPr>
              <w:t xml:space="preserve">    </w:t>
            </w:r>
          </w:p>
          <w:p w14:paraId="171FF545" w14:textId="47296857" w:rsidR="00857A9A" w:rsidRPr="00BD3FD5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ΘΕΡΑΠΕΙΑ ΓΙΑ ΕΞΩΣΩΜΑΤΙΚΗ ΓΟΝΙΜΟΠΟΙΗΣΗ:</w:t>
            </w:r>
            <w:r w:rsidRPr="002B31CC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857A9A" w14:paraId="53BCED3A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CE3" w14:textId="1C9EAD56" w:rsidR="00857A9A" w:rsidRPr="00857A9A" w:rsidRDefault="00857A9A" w:rsidP="00334F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</w:t>
            </w:r>
            <w:proofErr w:type="spellStart"/>
            <w:r>
              <w:rPr>
                <w:rFonts w:ascii="Calibri" w:hAnsi="Calibri"/>
                <w:b/>
                <w:bCs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</w:rPr>
              <w:t>κού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στον τόπο που αιτείται απόσπαση):  </w:t>
            </w:r>
          </w:p>
        </w:tc>
      </w:tr>
      <w:tr w:rsidR="00857A9A" w14:paraId="0DE89D6D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1E5A171" w14:textId="6EAACB2E" w:rsidR="00857A9A" w:rsidRP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47D63C0E" w14:textId="77777777" w:rsidR="00A534AC" w:rsidRDefault="00A534AC" w:rsidP="00A534AC"/>
    <w:p w14:paraId="00CAD2B6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 w14:textId="77777777" w:rsidR="00A534AC" w:rsidRDefault="00A534AC" w:rsidP="00A534AC">
      <w:pPr>
        <w:rPr>
          <w:rFonts w:ascii="Calibri" w:hAnsi="Calibri"/>
          <w:b/>
          <w:bCs/>
          <w:u w:val="single"/>
        </w:rPr>
      </w:pPr>
    </w:p>
    <w:tbl>
      <w:tblPr>
        <w:tblW w:w="9919" w:type="dxa"/>
        <w:jc w:val="center"/>
        <w:tblLook w:val="0000" w:firstRow="0" w:lastRow="0" w:firstColumn="0" w:lastColumn="0" w:noHBand="0" w:noVBand="0"/>
      </w:tblPr>
      <w:tblGrid>
        <w:gridCol w:w="4959"/>
        <w:gridCol w:w="4960"/>
      </w:tblGrid>
      <w:tr w:rsidR="00A534AC" w14:paraId="3C62CA1B" w14:textId="77777777" w:rsidTr="0041309F">
        <w:trPr>
          <w:trHeight w:val="22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117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F43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:rsidR="00A534AC" w14:paraId="7BF820D2" w14:textId="77777777" w:rsidTr="0041309F">
        <w:trPr>
          <w:trHeight w:val="176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390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86B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:rsidR="00A534AC" w14:paraId="2836382F" w14:textId="77777777" w:rsidTr="0041309F">
        <w:trPr>
          <w:trHeight w:val="25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1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7E799E0D" w14:textId="77777777" w:rsidTr="0041309F">
        <w:trPr>
          <w:trHeight w:val="19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6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6C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616283FB" w14:textId="77777777" w:rsidTr="0041309F">
        <w:trPr>
          <w:trHeight w:val="148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42C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1B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:rsidR="00A534AC" w14:paraId="258A9E12" w14:textId="77777777" w:rsidTr="0041309F">
        <w:trPr>
          <w:trHeight w:val="23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BD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A61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A534AC" w14:paraId="1FE1C737" w14:textId="77777777" w:rsidTr="0041309F">
        <w:trPr>
          <w:trHeight w:val="17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27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053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:rsidR="00A534AC" w14:paraId="3B469688" w14:textId="77777777" w:rsidTr="0041309F">
        <w:trPr>
          <w:trHeight w:val="26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496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C8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:rsidR="00A534AC" w14:paraId="25F40132" w14:textId="77777777" w:rsidTr="0041309F">
        <w:trPr>
          <w:trHeight w:val="20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2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20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:rsidR="00A534AC" w14:paraId="4FDD8CE8" w14:textId="77777777" w:rsidTr="0041309F">
        <w:trPr>
          <w:trHeight w:val="300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16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F3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:rsidR="00A534AC" w14:paraId="58F7B76C" w14:textId="77777777" w:rsidTr="0041309F">
        <w:trPr>
          <w:trHeight w:val="233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CD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 w14:textId="77777777" w:rsidR="00A534AC" w:rsidRDefault="00A534AC" w:rsidP="00A534AC">
      <w:pPr>
        <w:rPr>
          <w:rFonts w:ascii="Calibri" w:hAnsi="Calibri"/>
          <w:b/>
          <w:bCs/>
        </w:rPr>
      </w:pPr>
    </w:p>
    <w:p w14:paraId="0EB85F34" w14:textId="77777777" w:rsidR="00A15C03" w:rsidRDefault="00A15C03" w:rsidP="00A15C03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52290676" w14:textId="77777777" w:rsidR="00A15C03" w:rsidRPr="009E1C97" w:rsidRDefault="00A15C03" w:rsidP="00A15C03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 xml:space="preserve">(υποχρεωτικά να δηλωθούν μακροχρόνιες άδειες (κύησης, λοχείας, αναρρωτικές, ανατροφής </w:t>
      </w:r>
      <w:proofErr w:type="spellStart"/>
      <w:r>
        <w:rPr>
          <w:rFonts w:ascii="Calibri" w:hAnsi="Calibri"/>
          <w:b/>
          <w:bCs/>
          <w:shd w:val="clear" w:color="auto" w:fill="D9D9D9"/>
        </w:rPr>
        <w:t>κ.τ.λ</w:t>
      </w:r>
      <w:proofErr w:type="spellEnd"/>
      <w:r>
        <w:rPr>
          <w:rFonts w:ascii="Calibri" w:hAnsi="Calibri"/>
          <w:b/>
          <w:bCs/>
          <w:shd w:val="clear" w:color="auto" w:fill="D9D9D9"/>
        </w:rPr>
        <w:t>)</w:t>
      </w:r>
    </w:p>
    <w:p w14:paraId="0285E65F" w14:textId="4C0E196B" w:rsidR="002617D1" w:rsidRDefault="00A15C03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bookmarkStart w:id="0" w:name="_Hlk201568974"/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53F1F65C" w14:textId="76089B79" w:rsidR="00A15C03" w:rsidRDefault="00A15C03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</w:t>
      </w:r>
    </w:p>
    <w:bookmarkEnd w:id="0"/>
    <w:p w14:paraId="13B9A631" w14:textId="54294F29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4FCEBBEC" w14:textId="490C3961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02269C" w14:textId="77777777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 w14:textId="77777777" w:rsidR="008046FD" w:rsidRPr="009E1C97" w:rsidRDefault="008046FD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9E1C97">
        <w:rPr>
          <w:rFonts w:ascii="Calibri" w:hAnsi="Calibri"/>
          <w:b/>
          <w:bCs/>
        </w:rPr>
        <w:t>__________________________________________________________________________</w:t>
      </w:r>
    </w:p>
    <w:p w14:paraId="640EBCF4" w14:textId="77777777" w:rsidR="004D0C4C" w:rsidRDefault="004D0C4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 w14:textId="77777777" w:rsidR="002B31CC" w:rsidRDefault="00B53DC2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53DC2">
        <w:rPr>
          <w:rFonts w:ascii="Calibri" w:hAnsi="Calibri"/>
          <w:b/>
          <w:bCs/>
        </w:rPr>
        <w:t xml:space="preserve">ΗΜΕΡΟΜΗΝΙΑ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Pr="00B53DC2">
        <w:rPr>
          <w:rFonts w:ascii="Calibri" w:hAnsi="Calibri"/>
          <w:b/>
          <w:bCs/>
        </w:rPr>
        <w:t>ΥΠΟΓΡΑΦΗ ΑΙΤΟΥΝΤΟΣ</w:t>
      </w:r>
    </w:p>
    <w:sectPr w:rsidR="002B31CC" w:rsidSect="00856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F14"/>
    <w:multiLevelType w:val="multilevel"/>
    <w:tmpl w:val="ABA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DC4532"/>
    <w:multiLevelType w:val="hybridMultilevel"/>
    <w:tmpl w:val="B7921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7E5F"/>
    <w:multiLevelType w:val="hybridMultilevel"/>
    <w:tmpl w:val="BFA46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C"/>
    <w:rsid w:val="00015457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64BD0"/>
    <w:rsid w:val="004D0C4C"/>
    <w:rsid w:val="00556099"/>
    <w:rsid w:val="005F60BD"/>
    <w:rsid w:val="006D5FA2"/>
    <w:rsid w:val="007D6DE2"/>
    <w:rsid w:val="007F7A7D"/>
    <w:rsid w:val="008046FD"/>
    <w:rsid w:val="00842CBA"/>
    <w:rsid w:val="00856E28"/>
    <w:rsid w:val="00857A9A"/>
    <w:rsid w:val="00864553"/>
    <w:rsid w:val="00867000"/>
    <w:rsid w:val="00893052"/>
    <w:rsid w:val="008A7001"/>
    <w:rsid w:val="008C6352"/>
    <w:rsid w:val="008D1252"/>
    <w:rsid w:val="008E6A38"/>
    <w:rsid w:val="009E1C97"/>
    <w:rsid w:val="00A049BC"/>
    <w:rsid w:val="00A15C03"/>
    <w:rsid w:val="00A534AC"/>
    <w:rsid w:val="00B53DC2"/>
    <w:rsid w:val="00BB22F0"/>
    <w:rsid w:val="00BD3FD5"/>
    <w:rsid w:val="00C24C76"/>
    <w:rsid w:val="00CB5846"/>
    <w:rsid w:val="00CD515C"/>
    <w:rsid w:val="00E5312D"/>
    <w:rsid w:val="00EC5F0D"/>
    <w:rsid w:val="00F37E0C"/>
    <w:rsid w:val="00F81BCD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559"/>
  <w15:docId w15:val="{F7186B0E-9A9D-49E5-89CB-C2CF03C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9"/>
    <w:qFormat/>
    <w:rsid w:val="00A534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paragraph" w:customStyle="1" w:styleId="21">
    <w:name w:val="Επικεφαλίδα 21"/>
    <w:basedOn w:val="a"/>
    <w:next w:val="a"/>
    <w:link w:val="Heading2Char"/>
    <w:uiPriority w:val="99"/>
    <w:qFormat/>
    <w:rsid w:val="00A534AC"/>
    <w:pPr>
      <w:keepNext/>
      <w:suppressAutoHyphens/>
      <w:spacing w:after="0" w:line="240" w:lineRule="auto"/>
      <w:ind w:right="-852"/>
      <w:jc w:val="center"/>
      <w:outlineLvl w:val="1"/>
    </w:pPr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Heading1Char">
    <w:name w:val="Heading 1 Char"/>
    <w:basedOn w:val="a0"/>
    <w:link w:val="11"/>
    <w:uiPriority w:val="99"/>
    <w:qFormat/>
    <w:locked/>
    <w:rsid w:val="00A534AC"/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character" w:customStyle="1" w:styleId="Heading2Char">
    <w:name w:val="Heading 2 Char"/>
    <w:basedOn w:val="a0"/>
    <w:link w:val="21"/>
    <w:uiPriority w:val="99"/>
    <w:qFormat/>
    <w:locked/>
    <w:rsid w:val="00A534AC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Char">
    <w:name w:val="Τίτλος Char"/>
    <w:basedOn w:val="a0"/>
    <w:link w:val="a3"/>
    <w:uiPriority w:val="99"/>
    <w:qFormat/>
    <w:locked/>
    <w:rsid w:val="00A534A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link w:val="Char"/>
    <w:uiPriority w:val="99"/>
    <w:qFormat/>
    <w:rsid w:val="00A534AC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Τίτλος Char1"/>
    <w:basedOn w:val="a0"/>
    <w:uiPriority w:val="10"/>
    <w:rsid w:val="00A53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A53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2025-06-10T06:11:00Z</cp:lastPrinted>
  <dcterms:created xsi:type="dcterms:W3CDTF">2025-06-10T06:04:00Z</dcterms:created>
  <dcterms:modified xsi:type="dcterms:W3CDTF">2025-06-23T08:06:00Z</dcterms:modified>
</cp:coreProperties>
</file>