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F0844" w14:textId="77777777" w:rsidR="000B27F7" w:rsidRDefault="00A22735">
      <w:pPr>
        <w:jc w:val="center"/>
        <w:rPr>
          <w:color w:val="C9211E"/>
        </w:rPr>
      </w:pPr>
      <w:r>
        <w:rPr>
          <w:b/>
          <w:bCs/>
          <w:color w:val="000000"/>
        </w:rPr>
        <w:t xml:space="preserve">ΟΡΓΑΝΙΚΑ ΚΕΝΑ </w:t>
      </w:r>
    </w:p>
    <w:p w14:paraId="5FB41610" w14:textId="77777777" w:rsidR="00896275" w:rsidRDefault="00896275" w:rsidP="00896275">
      <w:pPr>
        <w:jc w:val="center"/>
        <w:rPr>
          <w:b/>
          <w:bCs/>
        </w:rPr>
      </w:pPr>
    </w:p>
    <w:p w14:paraId="54B093FC" w14:textId="77777777" w:rsidR="000B27F7" w:rsidRDefault="000B27F7">
      <w:pPr>
        <w:pStyle w:val="a4"/>
      </w:pPr>
    </w:p>
    <w:tbl>
      <w:tblPr>
        <w:tblW w:w="8955" w:type="dxa"/>
        <w:jc w:val="center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52"/>
        <w:gridCol w:w="1388"/>
        <w:gridCol w:w="3796"/>
        <w:gridCol w:w="3119"/>
      </w:tblGrid>
      <w:tr w:rsidR="000B27F7" w14:paraId="1D7157CD" w14:textId="77777777" w:rsidTr="00896275">
        <w:trPr>
          <w:trHeight w:val="600"/>
          <w:jc w:val="center"/>
        </w:trPr>
        <w:tc>
          <w:tcPr>
            <w:tcW w:w="8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52A13AD" w14:textId="77777777" w:rsidR="000B27F7" w:rsidRPr="008B7D2E" w:rsidRDefault="00A22735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B7D2E">
              <w:rPr>
                <w:rFonts w:ascii="Arial" w:hAnsi="Arial"/>
                <w:b/>
                <w:bCs/>
                <w:sz w:val="20"/>
                <w:szCs w:val="20"/>
              </w:rPr>
              <w:t xml:space="preserve">ΟΡΓΑΝΙΚΑ ΚΕΝΑ </w:t>
            </w:r>
          </w:p>
          <w:p w14:paraId="0A418142" w14:textId="77777777" w:rsidR="000B27F7" w:rsidRPr="008B7D2E" w:rsidRDefault="00A22735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B7D2E">
              <w:rPr>
                <w:rFonts w:ascii="Arial" w:hAnsi="Arial"/>
                <w:b/>
                <w:bCs/>
                <w:sz w:val="20"/>
                <w:szCs w:val="20"/>
              </w:rPr>
              <w:t>ΠΕ07-ΓΕΡΜΑΝΙΚΗΣ ΓΛΩΣΣΑΣ</w:t>
            </w:r>
          </w:p>
          <w:p w14:paraId="0E08774E" w14:textId="57D6E8F3" w:rsidR="000B27F7" w:rsidRPr="008B7D2E" w:rsidRDefault="00A22735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B7D2E">
              <w:rPr>
                <w:rFonts w:ascii="Arial" w:hAnsi="Arial"/>
                <w:b/>
                <w:bCs/>
                <w:sz w:val="20"/>
                <w:szCs w:val="20"/>
              </w:rPr>
              <w:t>(ΓΙΑ ΤΟ 20</w:t>
            </w:r>
            <w:r w:rsidR="00550D59">
              <w:rPr>
                <w:rFonts w:ascii="Arial" w:hAnsi="Arial"/>
                <w:b/>
                <w:bCs/>
                <w:sz w:val="20"/>
                <w:szCs w:val="20"/>
              </w:rPr>
              <w:t>26</w:t>
            </w:r>
            <w:r w:rsidRPr="008B7D2E"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</w:p>
          <w:p w14:paraId="75D592E5" w14:textId="77777777" w:rsidR="000B27F7" w:rsidRDefault="000B27F7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0B27F7" w14:paraId="1586095F" w14:textId="77777777" w:rsidTr="00896275">
        <w:trPr>
          <w:trHeight w:val="600"/>
          <w:jc w:val="center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204209A6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2078E54C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ΠΕΡΙΟΧΗ 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59014CBB" w14:textId="762ACCB5" w:rsidR="000B27F7" w:rsidRPr="008B7D2E" w:rsidRDefault="008B7D2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ΟΝΟΜΑΣΙΑ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1E97DA6" w14:textId="5C4A83BB" w:rsidR="000B27F7" w:rsidRPr="008B7D2E" w:rsidRDefault="008B7D2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ΟΡΓΑΝΙΚΑ</w:t>
            </w:r>
            <w:r w:rsidR="00A22735"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ΚΕΝΑ</w:t>
            </w:r>
          </w:p>
        </w:tc>
      </w:tr>
      <w:tr w:rsidR="000B27F7" w14:paraId="4B15C271" w14:textId="77777777" w:rsidTr="00896275">
        <w:trPr>
          <w:trHeight w:val="495"/>
          <w:jc w:val="center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2409A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52B8A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40D92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3</w:t>
            </w: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ο ΔΣ ΑΦΑΝΤΟΥ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97BF9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B27F7" w14:paraId="27FC39E7" w14:textId="77777777" w:rsidTr="00896275">
        <w:trPr>
          <w:trHeight w:val="495"/>
          <w:jc w:val="center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D151BA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391CE5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164C3E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1ο ΔΣ ΙΑΛΥΣΟΥ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7B234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A22735" w14:paraId="4FFEF7FF" w14:textId="77777777" w:rsidTr="00896275">
        <w:trPr>
          <w:trHeight w:val="495"/>
          <w:jc w:val="center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8C320EC" w14:textId="357C238A" w:rsidR="00A22735" w:rsidRPr="008B7D2E" w:rsidRDefault="0089627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0D2EEB9" w14:textId="77FCE81B" w:rsidR="00A22735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71D2C1C" w14:textId="5F977DC5" w:rsidR="00A22735" w:rsidRPr="008B7D2E" w:rsidRDefault="00A22735" w:rsidP="00D40D5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ΔΣ ΑΡΧΑΓΓΕΛΟΥ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322694" w14:textId="1F713B19" w:rsidR="00A22735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0B27F7" w14:paraId="1C206ED5" w14:textId="77777777" w:rsidTr="00896275">
        <w:trPr>
          <w:trHeight w:val="216"/>
          <w:jc w:val="center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0CFD91" w14:textId="77777777" w:rsidR="000B27F7" w:rsidRPr="008B7D2E" w:rsidRDefault="000B27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688F1F" w14:textId="77777777" w:rsidR="000B27F7" w:rsidRPr="008B7D2E" w:rsidRDefault="000B27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47843D" w14:textId="77777777" w:rsidR="000B27F7" w:rsidRPr="008B7D2E" w:rsidRDefault="000B27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A8C1D3" w14:textId="77777777" w:rsidR="000B27F7" w:rsidRPr="008B7D2E" w:rsidRDefault="000B27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B27F7" w14:paraId="00D406EF" w14:textId="77777777" w:rsidTr="00896275">
        <w:trPr>
          <w:trHeight w:val="495"/>
          <w:jc w:val="center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8972E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C8339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2EE6F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2ο ΔΣ ΠΟΛΕΩΣ ΚΑΛΥΜΝΟΥ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1F22B" w14:textId="77777777" w:rsidR="000B27F7" w:rsidRPr="008B7D2E" w:rsidRDefault="00A2273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7D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</w:tbl>
    <w:p w14:paraId="14DEC474" w14:textId="77777777" w:rsidR="000B27F7" w:rsidRDefault="000B27F7"/>
    <w:p w14:paraId="41234C50" w14:textId="77777777" w:rsidR="000B27F7" w:rsidRDefault="000B27F7">
      <w:pPr>
        <w:rPr>
          <w:b/>
          <w:bCs/>
          <w:sz w:val="18"/>
          <w:szCs w:val="18"/>
        </w:rPr>
      </w:pPr>
    </w:p>
    <w:p w14:paraId="02337F6B" w14:textId="77777777" w:rsidR="000B27F7" w:rsidRDefault="000B27F7">
      <w:pPr>
        <w:rPr>
          <w:b/>
          <w:bCs/>
          <w:sz w:val="18"/>
          <w:szCs w:val="18"/>
        </w:rPr>
      </w:pPr>
    </w:p>
    <w:p w14:paraId="0CABE3FF" w14:textId="77777777" w:rsidR="000B27F7" w:rsidRDefault="000B27F7">
      <w:pPr>
        <w:rPr>
          <w:b/>
          <w:bCs/>
          <w:sz w:val="18"/>
          <w:szCs w:val="18"/>
        </w:rPr>
      </w:pPr>
    </w:p>
    <w:p w14:paraId="395662FD" w14:textId="77777777" w:rsidR="000B27F7" w:rsidRDefault="000B27F7">
      <w:pPr>
        <w:rPr>
          <w:b/>
          <w:bCs/>
          <w:sz w:val="18"/>
          <w:szCs w:val="18"/>
        </w:rPr>
      </w:pPr>
    </w:p>
    <w:p w14:paraId="42205AF8" w14:textId="77777777" w:rsidR="000B27F7" w:rsidRDefault="000B27F7">
      <w:pPr>
        <w:rPr>
          <w:b/>
          <w:bCs/>
          <w:sz w:val="18"/>
          <w:szCs w:val="18"/>
        </w:rPr>
      </w:pPr>
    </w:p>
    <w:p w14:paraId="6E4EA931" w14:textId="77777777" w:rsidR="000B27F7" w:rsidRDefault="000B27F7">
      <w:pPr>
        <w:rPr>
          <w:b/>
          <w:bCs/>
          <w:sz w:val="18"/>
          <w:szCs w:val="18"/>
        </w:rPr>
      </w:pPr>
    </w:p>
    <w:sectPr w:rsidR="000B27F7">
      <w:pgSz w:w="11906" w:h="16838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mailMerge>
    <w:mainDocumentType w:val="formLetters"/>
    <w:dataType w:val="textFile"/>
    <w:query w:val="SELECT * FROM ΕΙΔΙΚΗΣ.dbo.ΜΕΤΑΘΕΣΕΙΣ_ΕΙΔΙΚΗΣ$"/>
  </w:mailMerge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F7"/>
    <w:rsid w:val="000B27F7"/>
    <w:rsid w:val="00222E5E"/>
    <w:rsid w:val="00550D59"/>
    <w:rsid w:val="00896275"/>
    <w:rsid w:val="008B7D2E"/>
    <w:rsid w:val="00A22735"/>
    <w:rsid w:val="00D4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871D"/>
  <w15:docId w15:val="{D5AF1E3B-DCA6-42F6-B6B9-BC4A145D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BE9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Ευρετήριο"/>
    <w:basedOn w:val="a"/>
    <w:qFormat/>
    <w:pPr>
      <w:suppressLineNumbers/>
    </w:pPr>
    <w:rPr>
      <w:rFonts w:cs="Lucida Sans"/>
    </w:rPr>
  </w:style>
  <w:style w:type="paragraph" w:customStyle="1" w:styleId="a8">
    <w:name w:val="Περιεχόμενα πίνακα"/>
    <w:basedOn w:val="a"/>
    <w:qFormat/>
    <w:pPr>
      <w:suppressLineNumbers/>
    </w:pPr>
  </w:style>
  <w:style w:type="paragraph" w:customStyle="1" w:styleId="a9">
    <w:name w:val="Επικεφαλίδα πίνακα"/>
    <w:basedOn w:val="a8"/>
    <w:qFormat/>
    <w:pPr>
      <w:jc w:val="center"/>
    </w:pPr>
    <w:rPr>
      <w:b/>
      <w:bCs/>
    </w:rPr>
  </w:style>
  <w:style w:type="paragraph" w:customStyle="1" w:styleId="aa">
    <w:name w:val="Προμορφοποιημένο κείμενο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</Words>
  <Characters>184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dc:description/>
  <cp:lastModifiedBy>User</cp:lastModifiedBy>
  <cp:revision>24</cp:revision>
  <cp:lastPrinted>2025-05-26T09:49:00Z</cp:lastPrinted>
  <dcterms:created xsi:type="dcterms:W3CDTF">2021-04-23T09:01:00Z</dcterms:created>
  <dcterms:modified xsi:type="dcterms:W3CDTF">2026-03-31T12:17:00Z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