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2B32" w14:textId="4048F68E" w:rsidR="00334F4F" w:rsidRDefault="00334F4F">
      <w:pPr>
        <w:pStyle w:val="Standard"/>
      </w:pPr>
    </w:p>
    <w:tbl>
      <w:tblPr>
        <w:tblW w:w="9181" w:type="dxa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524"/>
        <w:gridCol w:w="1029"/>
        <w:gridCol w:w="3900"/>
        <w:gridCol w:w="2492"/>
        <w:gridCol w:w="236"/>
      </w:tblGrid>
      <w:tr w:rsidR="00334F4F" w:rsidRPr="00334F4F" w14:paraId="709C6784" w14:textId="77777777" w:rsidTr="00334F4F">
        <w:trPr>
          <w:trHeight w:val="536"/>
          <w:jc w:val="center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7"/>
            <w:vAlign w:val="center"/>
          </w:tcPr>
          <w:p w14:paraId="70D7F584" w14:textId="77777777" w:rsidR="00334F4F" w:rsidRPr="00334F4F" w:rsidRDefault="00334F4F" w:rsidP="00334F4F">
            <w:pPr>
              <w:pStyle w:val="Standard"/>
              <w:jc w:val="center"/>
              <w:rPr>
                <w:b/>
                <w:bCs/>
              </w:rPr>
            </w:pPr>
            <w:r w:rsidRPr="00334F4F">
              <w:rPr>
                <w:b/>
                <w:bCs/>
              </w:rPr>
              <w:t>ΟΡΓΑΝΙΚΑ ΚΕΝΑ</w:t>
            </w:r>
          </w:p>
          <w:p w14:paraId="27F2BC92" w14:textId="77777777" w:rsidR="00334F4F" w:rsidRPr="00334F4F" w:rsidRDefault="00334F4F" w:rsidP="00334F4F">
            <w:pPr>
              <w:pStyle w:val="Standard"/>
              <w:jc w:val="center"/>
              <w:rPr>
                <w:b/>
                <w:bCs/>
              </w:rPr>
            </w:pPr>
            <w:r w:rsidRPr="00334F4F">
              <w:rPr>
                <w:b/>
                <w:bCs/>
              </w:rPr>
              <w:t>ΠΕ70 – ΔΑΣΚΑΛΩΝ</w:t>
            </w:r>
          </w:p>
          <w:p w14:paraId="2638EB02" w14:textId="77777777" w:rsidR="00334F4F" w:rsidRPr="00334F4F" w:rsidRDefault="00334F4F" w:rsidP="00334F4F">
            <w:pPr>
              <w:pStyle w:val="Standard"/>
              <w:jc w:val="center"/>
              <w:rPr>
                <w:b/>
                <w:bCs/>
              </w:rPr>
            </w:pPr>
            <w:r w:rsidRPr="00334F4F">
              <w:rPr>
                <w:b/>
                <w:bCs/>
              </w:rPr>
              <w:t>(ΓΙΑ ΤΟ 2026)</w:t>
            </w:r>
          </w:p>
        </w:tc>
      </w:tr>
      <w:tr w:rsidR="00334F4F" w:rsidRPr="00334F4F" w14:paraId="0316BCD7" w14:textId="77777777" w:rsidTr="00334F4F">
        <w:trPr>
          <w:trHeight w:val="27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3C3135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389AA5" w14:textId="3750CE14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ΠΕΡΙΟΧΗ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915DF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ΟΝΟΜΑΣΙΑ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CFC000" w14:textId="31FEAD75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ΟΡΓΑΝΙΚΑ ΚΕΝΑ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5059AF7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7570A9E3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7460C" w14:textId="556E95CF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6E7D8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7A8F1" w14:textId="12513354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ΚΑΛΥΘΙΩΝ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8FCFE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2CE7523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1FA0DD28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5223" w14:textId="0E760151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5FF79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C16B" w14:textId="502ADE7A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5ο ΔΣ ΡΟΔΟΥ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56CE1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32DD067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6DDB37FF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103EC" w14:textId="601D2F1B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05E02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3548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12ο ΔΣ ΡΟΔΟΥ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FDDAA3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4B99021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25B4E8C4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03510" w14:textId="5AA4FEDE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0715E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9F2B8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ΛΑΡΔΟΥ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B1794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4874D80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3F3686F3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262B3" w14:textId="06D25F3F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1290B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77CA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2ο ΔΣ ΡΟΔΟΥ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F076B2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0065D4F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57E5E82F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3FDCF" w14:textId="4F9CAA22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CA666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8535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ΑΠΟΛΛΩΝΑ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0345D2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69A48C1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1D23B942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92546" w14:textId="4837C7AC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7ABD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961C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3ο ΔΣ ΑΦΑΝΤΟΥ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E7F77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10E501A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5E398468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6DB36" w14:textId="1EF3EBDA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4A1D7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170A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15ο ΔΣ ΡΟΔΟΥ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1C5FD6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A95570E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2B9820C7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97F31" w14:textId="0EABBFEC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6CD8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95F7B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ΜΑΡΙΤΣΩΝ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C0B053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639344D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39DFFB16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E2B9E" w14:textId="7148DDA3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BFE27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1E905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1ο ΔΣ ΚΡΕΜΑΣΤΗΣ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355043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555064F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7B13DE91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05488" w14:textId="26367923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7C19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9C18D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ΓΕΝΝΑΔΙΟΥ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430AF3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507E61D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773D071A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E606E" w14:textId="1D118CC6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62A44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01F0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ΚΟΣΚΙΝΟΥ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5470A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D733173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2C2EC25B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67A3C" w14:textId="7ECC35CE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C517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F5F2A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11ο ΔΣ ΡΟΔΟΥ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D2828E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5E7798C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50539B97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2F660" w14:textId="566735CB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2882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D503A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8ο ΔΣ ΡΟΔΟΥ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FB8CA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5086E3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4F707E47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4C3B4" w14:textId="7D5C5677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48DA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C3C62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ΠΑΡΑΔΕΙΣΙΟΥ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352BD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8E0497F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105C2C83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A94E6C" w14:textId="4DE08491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325CE6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22D154" w14:textId="17A5DAAB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ΑΦΑΝΤΟΥ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C53AF7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D73D917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4F152D28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245975" w14:textId="7E2441F0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88BC5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AF13FA" w14:textId="50C29E9F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ΜΑΣΣΑΡΩΝ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9E2FB7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E996DC7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59188757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722468" w14:textId="0C1DC802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EB9190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3BE473" w14:textId="554C250F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ΠΥΛΩΝΑΣ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B8173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060B550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18C46B6A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0D072C" w14:textId="17C02312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8F269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D86E4C" w14:textId="65368E7B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ΦΑΝΩΝ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0C56BE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6877B0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4A6BB643" w14:textId="77777777" w:rsidTr="00334F4F">
        <w:trPr>
          <w:trHeight w:val="1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259782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D6273C9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500D224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B8A8D1D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D5469CE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36B66CE6" w14:textId="77777777" w:rsidTr="00334F4F">
        <w:trPr>
          <w:trHeight w:val="334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0B8C" w14:textId="410E2375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C038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ED54" w14:textId="7905034F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ΚΩ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A5FD8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07BC160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3159A2A9" w14:textId="77777777" w:rsidTr="00334F4F">
        <w:trPr>
          <w:trHeight w:val="334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720C" w14:textId="56732900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FC9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92815" w14:textId="505CECDA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ΚΩ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8C9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5B44F79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58754125" w14:textId="77777777" w:rsidTr="00334F4F">
        <w:trPr>
          <w:trHeight w:val="334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EEBB" w14:textId="1AF8DB9D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64C2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44BC" w14:textId="17F74A7A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ΚΩ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CD78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3B24106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204EF447" w14:textId="77777777" w:rsidTr="00334F4F">
        <w:trPr>
          <w:trHeight w:val="334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0A99" w14:textId="580DDE1D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6779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6944" w14:textId="04F0F7A6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ΚΩ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4D84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C1F8570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615901F9" w14:textId="77777777" w:rsidTr="00334F4F">
        <w:trPr>
          <w:trHeight w:val="334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126D" w14:textId="19D3AAEC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8FC7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9744" w14:textId="2B59602A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ΚΕΦΑΛΟΥ ΚΩ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DA9A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20B2A0C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148C5A5D" w14:textId="77777777" w:rsidTr="00334F4F">
        <w:trPr>
          <w:trHeight w:val="334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91B6" w14:textId="6850E21E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CE4E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6259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ΠΥΛΙΟΥ ΚΩ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CC45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6444809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74F48978" w14:textId="77777777" w:rsidTr="00334F4F">
        <w:trPr>
          <w:trHeight w:val="333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5423" w14:textId="01FF968F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9EF3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8ADE" w14:textId="63D2E6DD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ΚΑΡΔΑΜΑΙΝΑΣ  ΚΩ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E40DD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4B2C70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35A40ABD" w14:textId="77777777" w:rsidTr="00334F4F">
        <w:trPr>
          <w:trHeight w:val="333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AB70E" w14:textId="453F9084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74A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C0F1D" w14:textId="245173C4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ΑΝΤΙΜΑΧΕΙΑΣ ΚΩ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CBB7A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5811F8C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2E9E8065" w14:textId="77777777" w:rsidTr="00334F4F">
        <w:trPr>
          <w:trHeight w:val="212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B612" w14:textId="3297E402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1C055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2200" w14:textId="09A544EA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ΚΩ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22E8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313EE02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28432EB0" w14:textId="77777777" w:rsidTr="00334F4F">
        <w:trPr>
          <w:trHeight w:val="276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068FB" w14:textId="5AEFA0AD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817D6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73E7E" w14:textId="71B34595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ΖΗΠΑΡΙΟΥ ΚΩ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521C4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B0D4CAB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35C8A01D" w14:textId="77777777" w:rsidTr="00334F4F">
        <w:trPr>
          <w:trHeight w:val="32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2E55D" w14:textId="6872C4C8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E8F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3C51" w14:textId="05816676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ΚΕΦΑΛΟΥ ΚΩ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4D64D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9E30F3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224F3658" w14:textId="77777777" w:rsidTr="00334F4F">
        <w:trPr>
          <w:trHeight w:val="20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bottom"/>
          </w:tcPr>
          <w:p w14:paraId="6CB33719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bottom"/>
          </w:tcPr>
          <w:p w14:paraId="3255AD9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bottom"/>
          </w:tcPr>
          <w:p w14:paraId="1BF28A33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bottom"/>
          </w:tcPr>
          <w:p w14:paraId="42AC8D69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0B9C889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01DD15AC" w14:textId="77777777" w:rsidTr="001D2C50">
        <w:trPr>
          <w:trHeight w:val="499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7D13" w14:textId="39A602E7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310D8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9DC84" w14:textId="50445DC3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1ο  ΔΗΜΟΤΙΚΟ ΣΧΟΛΕΙΟ  ΚΑΛΥΜΝΟΥ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6BF5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023A0CF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08D0ED1F" w14:textId="77777777" w:rsidTr="00334F4F">
        <w:trPr>
          <w:trHeight w:val="339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50D40" w14:textId="30CA1F67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18B6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2BB09" w14:textId="69CDD1B6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 xml:space="preserve">ο 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ΚΑΛΥΜΝΟΥ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1599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C1F5370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66D691E4" w14:textId="77777777" w:rsidTr="00334F4F">
        <w:trPr>
          <w:trHeight w:val="32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746F" w14:textId="552370D5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ACAE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D4756" w14:textId="17F32516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6ο  ΔΗΜΟΤΙΚΟ ΣΧΟΛΕΙΟ ΚΑΛΥΜΝΟΣ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6398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E679546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2674CEB7" w14:textId="77777777" w:rsidTr="00334F4F">
        <w:trPr>
          <w:trHeight w:val="32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7D495" w14:textId="4BAC80FB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34287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0C30" w14:textId="65E27B08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1ο ΔΣ ΧΩΡΑΣ ΚΑΛΥΜΝΟΣ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C4A6D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03242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550507E9" w14:textId="77777777" w:rsidTr="00334F4F">
        <w:trPr>
          <w:trHeight w:val="32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19EB" w14:textId="33DD02B6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4B9A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16C1" w14:textId="3C96CB08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ΔΗΜΟΤΙΚΟ ΣΧΟΛΕΙΟ ΒΑΘΕΟΣ ΚΑΛΥΜΝΟΥ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D2B6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5107FD6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1A5CB70D" w14:textId="77777777" w:rsidTr="00334F4F">
        <w:trPr>
          <w:trHeight w:val="32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D6750" w14:textId="40BDDEAD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3098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20A77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ΠΑΝΟΡΜΟΥ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4980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789E45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0866A751" w14:textId="77777777" w:rsidTr="00334F4F">
        <w:trPr>
          <w:trHeight w:val="13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3C78" w14:textId="4F147587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C420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BD544" w14:textId="7FF7C5AC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ΨΕΡΙΜΟΥ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18326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D80FC94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0C6A50D2" w14:textId="77777777" w:rsidTr="00334F4F">
        <w:trPr>
          <w:trHeight w:val="27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D711E" w14:textId="5EED9E59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96990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36EBC" w14:textId="5F675A88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2ο ΔΣ ΠΟΛΕΩΣ ΚΑΛΥΜΝΟΥ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C0FB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2DAA3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0E72020E" w14:textId="77777777" w:rsidTr="00334F4F">
        <w:trPr>
          <w:trHeight w:val="37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B4534" w14:textId="5CE0A228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ACF94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000E" w14:textId="5AAC7C92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3ο  ΔΗΜΟΤΙΚΟ ΣΧΟΛΕΙΟ  ΚΑΛΥΜΝΟΥ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D615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0999190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6A22EB4F" w14:textId="77777777" w:rsidTr="00334F4F">
        <w:trPr>
          <w:trHeight w:val="27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5842A" w14:textId="63DF1FED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C1820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64770" w14:textId="447BEDC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ΧΩΡΑΣ ΚΑΛΥΜΝΟΥ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F55ED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6A02E74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5F08CC02" w14:textId="77777777" w:rsidTr="00334F4F">
        <w:trPr>
          <w:trHeight w:val="27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275D" w14:textId="702137A8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509A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12B75" w14:textId="615DC3A2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ΤΕΛΕΝΔΟΥ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CF9C6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1770BB4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7A04D397" w14:textId="77777777" w:rsidTr="00334F4F">
        <w:trPr>
          <w:trHeight w:val="33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F875DD6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727D746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E7A6E13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9DD99F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90C2D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1C0714FD" w14:textId="77777777" w:rsidTr="00334F4F">
        <w:trPr>
          <w:trHeight w:val="27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63F5E" w14:textId="45611CC6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9C834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21834" w14:textId="6526FD9C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ΛΕΙΨΩΝ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76E44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D6DE56C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1A7697A6" w14:textId="77777777" w:rsidTr="00334F4F">
        <w:trPr>
          <w:trHeight w:val="286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DC97" w14:textId="3999A256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76CEA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A219A" w14:textId="23DC28C2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ΚΑΜΠΟΥ ΠΑΤΜΟΥ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ED8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CE14DE7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41A9C12B" w14:textId="77777777" w:rsidTr="00334F4F">
        <w:trPr>
          <w:trHeight w:val="32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712D" w14:textId="55F57EE1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6BC3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E6C67" w14:textId="50146135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ΧΩΡΑΣ ΠΑΤΜΟΥ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1AC00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24023CA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03EF94B1" w14:textId="77777777" w:rsidTr="00334F4F">
        <w:trPr>
          <w:trHeight w:val="32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75B9" w14:textId="46115C13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11A6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2E62C" w14:textId="38E21A14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ΣΚΑΛΑΣ ΠΑΤΜΟΥ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4E9CB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F49F958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3C3052F5" w14:textId="77777777" w:rsidTr="00334F4F">
        <w:trPr>
          <w:trHeight w:val="294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F72F" w14:textId="230612AE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29859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216A4" w14:textId="2633D305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ΞΗΡΟΚΑΜΠΟΥ ΛΕΡΟΥ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B86B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6DB0A8C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549E4FCF" w14:textId="77777777" w:rsidTr="00334F4F">
        <w:trPr>
          <w:trHeight w:val="32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B6064" w14:textId="3B076584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D989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2F460" w14:textId="4331E57A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ΑΓΙΑΣ ΜΑΡΙΝΑΣ ΛΕΡΟΥ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5F0E6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87824A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0D3810C6" w14:textId="77777777" w:rsidTr="00334F4F">
        <w:trPr>
          <w:trHeight w:val="32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ACDD" w14:textId="25CE5DA9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6D02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EAD95" w14:textId="6C3D54BB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ΛΑΚΚΙΟΥ ΛΕΡΟΥ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0E63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BA2BCF6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5361AE45" w14:textId="77777777" w:rsidTr="00334F4F">
        <w:trPr>
          <w:trHeight w:val="28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2285" w14:textId="78EBD4AA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110B2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A6856" w14:textId="07E87ADB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ΜΕΓΙΣΤΗΣ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185D5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E80703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7193846C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5F09" w14:textId="0A4A6769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5D188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298D7" w14:textId="2D332276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ΑΛΙΝΤΩΝ ΛΕΡΟΥ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E545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56728C2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70DE6CE1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1D4B" w14:textId="09154FAD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C9C0A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B04A6" w14:textId="18685788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2ο ΔΣ ΚΑΡΠΑΘΟΥ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E260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D86A115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4D6C3E93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3F42B" w14:textId="050E84E0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AD5F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FFF82" w14:textId="75F2C6F5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ΑΣΤΥΠΑΛΑΙΑΣ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A0BB2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3CF93F8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347A4E26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710E" w14:textId="05A5CC98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31642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9923B" w14:textId="7DC79AF0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ΣΥΜΗΣ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BBA5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39BFA8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12ACB5BF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4D189" w14:textId="4696B4D6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7446B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899EE" w14:textId="6D8FE5CA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ΣΥΜΗΣ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6303B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350925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2FD900FC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2A0C" w14:textId="1F2968D7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AB0AD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8BE08" w14:textId="446F7948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ΑΠΕΡΙΟΥ ΚΑΡΠΑΘΟΥ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02E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E507659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02210F83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7966B" w14:textId="4867585E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25CAA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9BEC6" w14:textId="038CA596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ΑΡΚΑΣΑΣ ΚΑΡΠΑΘΟΥ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883AC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7506435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05729FB7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CC84A" w14:textId="40A8A58C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CA577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483E5" w14:textId="45B92A95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ΔΙΑΦΑΝΙΟΥ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4D4D7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85FE1E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4AE7AB54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F41E" w14:textId="5DE1ED2A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2E50F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A5933" w14:textId="6BA36DB8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ΤΗΛΟΥ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CD0F7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9D992F6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024DC953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485B1" w14:textId="1D499D7B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9986A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8EE6D" w14:textId="77B512A4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ΝΙΣΥΡΟΥ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FB639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2E6E65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211590E7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2434" w14:textId="1270AF8C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6E1CA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0FFBC" w14:textId="789925DF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ΧΑΛΚΗΣ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FCB13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0CE9ACD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259C0E02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AD02" w14:textId="352C3704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DFD51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BF33A" w14:textId="264EC570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ΚΑΣΟΥ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EDA00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CEE1B5A" w14:textId="77777777" w:rsidR="00334F4F" w:rsidRPr="00334F4F" w:rsidRDefault="00334F4F" w:rsidP="00334F4F">
            <w:pPr>
              <w:pStyle w:val="Standard"/>
            </w:pPr>
          </w:p>
        </w:tc>
      </w:tr>
      <w:tr w:rsidR="00334F4F" w:rsidRPr="00334F4F" w14:paraId="6E97A253" w14:textId="77777777" w:rsidTr="00334F4F">
        <w:trPr>
          <w:trHeight w:val="29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330C" w14:textId="5953DC74" w:rsidR="00334F4F" w:rsidRPr="001D2C50" w:rsidRDefault="001D2C50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D48C6" w14:textId="36F9230B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D9FAE" w14:textId="0EC2302B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1ο ΔΣ ΚΑΡΠΑΘΟΥ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3C88D" w14:textId="77777777" w:rsidR="00334F4F" w:rsidRPr="00334F4F" w:rsidRDefault="00334F4F" w:rsidP="00334F4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4F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771AA1B" w14:textId="77777777" w:rsidR="00334F4F" w:rsidRPr="00334F4F" w:rsidRDefault="00334F4F" w:rsidP="00334F4F">
            <w:pPr>
              <w:pStyle w:val="Standard"/>
            </w:pPr>
          </w:p>
        </w:tc>
      </w:tr>
    </w:tbl>
    <w:p w14:paraId="4A2773D0" w14:textId="77777777" w:rsidR="00334F4F" w:rsidRDefault="00334F4F">
      <w:pPr>
        <w:pStyle w:val="Standard"/>
      </w:pPr>
    </w:p>
    <w:sectPr w:rsidR="00334F4F" w:rsidSect="00334F4F">
      <w:pgSz w:w="11906" w:h="16838"/>
      <w:pgMar w:top="993" w:right="1800" w:bottom="1135" w:left="1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00"/>
    <w:rsid w:val="001D2C50"/>
    <w:rsid w:val="00294D08"/>
    <w:rsid w:val="00334F4F"/>
    <w:rsid w:val="00605DE4"/>
    <w:rsid w:val="007E1B00"/>
    <w:rsid w:val="00827948"/>
    <w:rsid w:val="00A16ABA"/>
    <w:rsid w:val="00AD5A68"/>
    <w:rsid w:val="00BF5067"/>
    <w:rsid w:val="00C5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AEA7"/>
  <w15:docId w15:val="{B515AA2F-3B54-4557-BCAB-59BA284A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F4F"/>
    <w:pPr>
      <w:widowControl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6">
    <w:name w:val="WW8Num1z6"/>
    <w:qFormat/>
    <w:rsid w:val="005A4BC8"/>
  </w:style>
  <w:style w:type="character" w:customStyle="1" w:styleId="WW8Num1z0">
    <w:name w:val="WW8Num1z0"/>
    <w:qFormat/>
    <w:rsid w:val="005A4BC8"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Textbody"/>
    <w:rPr>
      <w:rFonts w:cs="Lucida Sans"/>
    </w:rPr>
  </w:style>
  <w:style w:type="paragraph" w:styleId="a6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user">
    <w:name w:val="Επικεφαλίδα (user)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Ευρετήριο (user)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user1">
    <w:name w:val="Περιεχόμενα πίνακα (user)"/>
    <w:basedOn w:val="Standard"/>
    <w:qFormat/>
    <w:pPr>
      <w:suppressLineNumbers/>
    </w:pPr>
  </w:style>
  <w:style w:type="paragraph" w:customStyle="1" w:styleId="user2">
    <w:name w:val="Επικεφαλίδα πίνακα (user)"/>
    <w:basedOn w:val="user1"/>
    <w:qFormat/>
    <w:pPr>
      <w:jc w:val="center"/>
    </w:pPr>
    <w:rPr>
      <w:b/>
      <w:bCs/>
    </w:rPr>
  </w:style>
  <w:style w:type="paragraph" w:customStyle="1" w:styleId="user3">
    <w:name w:val="Περιεχόμενα πλαισίου (user)"/>
    <w:basedOn w:val="Standard"/>
    <w:qFormat/>
  </w:style>
  <w:style w:type="paragraph" w:customStyle="1" w:styleId="user4">
    <w:name w:val="Προμορφοποιημένο κείμενο (user)"/>
    <w:basedOn w:val="Standard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a8">
    <w:name w:val="Χωρίς κατάλογο"/>
    <w:uiPriority w:val="99"/>
    <w:semiHidden/>
    <w:unhideWhenUsed/>
    <w:qFormat/>
  </w:style>
  <w:style w:type="numbering" w:customStyle="1" w:styleId="user5">
    <w:name w:val="Χωρίς κατάλογο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242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User</cp:lastModifiedBy>
  <cp:revision>49</cp:revision>
  <cp:lastPrinted>2026-03-19T07:50:00Z</cp:lastPrinted>
  <dcterms:created xsi:type="dcterms:W3CDTF">2025-08-20T19:41:00Z</dcterms:created>
  <dcterms:modified xsi:type="dcterms:W3CDTF">2026-04-01T04:41:00Z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